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9D782" w14:textId="77777777" w:rsidR="009429F6" w:rsidRPr="002E58BD" w:rsidRDefault="009429F6" w:rsidP="002E58BD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E58BD">
        <w:rPr>
          <w:rFonts w:ascii="Times New Roman" w:hAnsi="Times New Roman"/>
          <w:b/>
          <w:bCs/>
          <w:sz w:val="24"/>
          <w:szCs w:val="24"/>
          <w:lang w:eastAsia="ru-RU"/>
        </w:rPr>
        <w:t>Сценарий развлечения во второй младшей группе «Масленица»</w:t>
      </w:r>
    </w:p>
    <w:p w14:paraId="4D2D88A4" w14:textId="77777777" w:rsidR="004C77D9" w:rsidRPr="002E58BD" w:rsidRDefault="004C77D9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DFE380" w14:textId="5F305249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Цель</w:t>
      </w:r>
      <w:r w:rsidRPr="002E58B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E58BD" w:rsidRPr="002E58BD">
        <w:rPr>
          <w:rFonts w:ascii="Times New Roman" w:hAnsi="Times New Roman"/>
          <w:sz w:val="24"/>
          <w:szCs w:val="24"/>
          <w:lang w:eastAsia="ru-RU"/>
        </w:rPr>
        <w:t>п</w:t>
      </w:r>
      <w:r w:rsidRPr="002E58BD">
        <w:rPr>
          <w:rFonts w:ascii="Times New Roman" w:hAnsi="Times New Roman"/>
          <w:sz w:val="24"/>
          <w:szCs w:val="24"/>
          <w:lang w:eastAsia="ru-RU"/>
        </w:rPr>
        <w:t>риобщение детей к русским традициям, к родной культуре.</w:t>
      </w:r>
    </w:p>
    <w:p w14:paraId="3627A33B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Задачи</w:t>
      </w:r>
      <w:r w:rsidRPr="002E58BD">
        <w:rPr>
          <w:rFonts w:ascii="Times New Roman" w:hAnsi="Times New Roman"/>
          <w:sz w:val="24"/>
          <w:szCs w:val="24"/>
          <w:lang w:eastAsia="ru-RU"/>
        </w:rPr>
        <w:t>:</w:t>
      </w:r>
    </w:p>
    <w:p w14:paraId="29ADE055" w14:textId="0DF7DA8B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- познакомить с русским народным праздником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2E58BD">
        <w:rPr>
          <w:rFonts w:ascii="Times New Roman" w:hAnsi="Times New Roman"/>
          <w:sz w:val="24"/>
          <w:szCs w:val="24"/>
          <w:lang w:eastAsia="ru-RU"/>
        </w:rPr>
        <w:t>, ее символами, традициями;</w:t>
      </w:r>
    </w:p>
    <w:p w14:paraId="7887C38F" w14:textId="638ED525" w:rsidR="002E58BD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-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развивать</w:t>
      </w:r>
      <w:r w:rsidRPr="002E58BD">
        <w:rPr>
          <w:rFonts w:ascii="Times New Roman" w:hAnsi="Times New Roman"/>
          <w:sz w:val="24"/>
          <w:szCs w:val="24"/>
          <w:lang w:eastAsia="ru-RU"/>
        </w:rPr>
        <w:t> интерес к русским народным играм; учить в них играть,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развивать быстроту</w:t>
      </w:r>
      <w:r w:rsidRPr="002E58BD">
        <w:rPr>
          <w:rFonts w:ascii="Times New Roman" w:hAnsi="Times New Roman"/>
          <w:sz w:val="24"/>
          <w:szCs w:val="24"/>
          <w:lang w:eastAsia="ru-RU"/>
        </w:rPr>
        <w:t>, ловкость, внимание</w:t>
      </w:r>
      <w:r w:rsidRPr="002E58BD">
        <w:rPr>
          <w:rFonts w:ascii="Times New Roman" w:hAnsi="Times New Roman"/>
          <w:sz w:val="24"/>
          <w:szCs w:val="24"/>
          <w:lang w:eastAsia="ru-RU"/>
        </w:rPr>
        <w:t>;</w:t>
      </w:r>
    </w:p>
    <w:p w14:paraId="0E83E4D0" w14:textId="36BA17DA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- воспитывать уважительное отношение к традициям русского народа, умение и желание применять их в жизни; любовь к родному краю</w:t>
      </w:r>
      <w:r w:rsidR="002E58BD" w:rsidRPr="002E58BD">
        <w:rPr>
          <w:rFonts w:ascii="Times New Roman" w:hAnsi="Times New Roman"/>
          <w:sz w:val="24"/>
          <w:szCs w:val="24"/>
          <w:lang w:eastAsia="ru-RU"/>
        </w:rPr>
        <w:t>.</w:t>
      </w:r>
    </w:p>
    <w:p w14:paraId="60223F79" w14:textId="77777777" w:rsidR="00B7037F" w:rsidRPr="002E58BD" w:rsidRDefault="00B7037F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E9ECE3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E58BD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Ход развлечения:</w:t>
      </w:r>
    </w:p>
    <w:p w14:paraId="55317178" w14:textId="77777777" w:rsidR="004C77D9" w:rsidRPr="002E58BD" w:rsidRDefault="004C77D9" w:rsidP="002E58B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4DADA7D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Ведущая</w:t>
      </w:r>
      <w:r w:rsidRPr="002E58BD">
        <w:rPr>
          <w:rFonts w:ascii="Times New Roman" w:hAnsi="Times New Roman"/>
          <w:sz w:val="24"/>
          <w:szCs w:val="24"/>
          <w:lang w:eastAsia="ru-RU"/>
        </w:rPr>
        <w:t>: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(встречает гостей)</w:t>
      </w:r>
    </w:p>
    <w:p w14:paraId="3AFCDBB5" w14:textId="08B71618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— Здравствуйте, гости дорогие! Как я рада всех вас видеть на нашем празднике! Я думаю,</w:t>
      </w:r>
      <w:r w:rsidR="00A5184D" w:rsidRPr="002E58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что и </w:t>
      </w:r>
      <w:r w:rsidR="00B7037F"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у вас 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замечательное настроение</w:t>
      </w:r>
      <w:r w:rsidRPr="002E58BD">
        <w:rPr>
          <w:rFonts w:ascii="Times New Roman" w:hAnsi="Times New Roman"/>
          <w:sz w:val="24"/>
          <w:szCs w:val="24"/>
          <w:lang w:eastAsia="ru-RU"/>
        </w:rPr>
        <w:t>: ведь весна уже почти совсем рядом! Солнышко ярче, день длиннее, птички радостно поют – весну зовут!</w:t>
      </w:r>
    </w:p>
    <w:p w14:paraId="1185709E" w14:textId="5FA9E4A6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Но зима не сдаётся, не желает весне своё место уступать. Вьюги да метели напускает, снега наметает!</w:t>
      </w:r>
    </w:p>
    <w:p w14:paraId="473E2A46" w14:textId="28F4BD4E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- А мы не боимся</w:t>
      </w:r>
      <w:r w:rsidR="00647F8A" w:rsidRPr="002E58BD">
        <w:rPr>
          <w:rFonts w:ascii="Times New Roman" w:hAnsi="Times New Roman"/>
          <w:sz w:val="24"/>
          <w:szCs w:val="24"/>
          <w:lang w:eastAsia="ru-RU"/>
        </w:rPr>
        <w:t xml:space="preserve"> – встречаем Весну веселым хороводом!</w:t>
      </w:r>
    </w:p>
    <w:p w14:paraId="500F1487" w14:textId="0BDB0DA0" w:rsidR="00647F8A" w:rsidRPr="002E58BD" w:rsidRDefault="00647F8A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Исполняют хоровод под </w:t>
      </w:r>
      <w:proofErr w:type="spellStart"/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р.н</w:t>
      </w:r>
      <w:proofErr w:type="spellEnd"/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. мелодию.</w:t>
      </w:r>
    </w:p>
    <w:p w14:paraId="6DA6695F" w14:textId="77777777" w:rsidR="00647F8A" w:rsidRPr="002E58BD" w:rsidRDefault="00647F8A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14:paraId="36E8A735" w14:textId="6B68C712" w:rsidR="009429F6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0C3B" w:rsidRPr="002E58BD">
        <w:rPr>
          <w:rFonts w:ascii="Times New Roman" w:hAnsi="Times New Roman"/>
          <w:sz w:val="24"/>
          <w:szCs w:val="24"/>
          <w:lang w:eastAsia="ru-RU"/>
        </w:rPr>
        <w:t>Не отступает Зима!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 xml:space="preserve"> Надо Зимушку спр</w:t>
      </w:r>
      <w:r w:rsidR="00FD07DD" w:rsidRPr="002E58BD">
        <w:rPr>
          <w:rFonts w:ascii="Times New Roman" w:hAnsi="Times New Roman"/>
          <w:sz w:val="24"/>
          <w:szCs w:val="24"/>
          <w:lang w:eastAsia="ru-RU"/>
        </w:rPr>
        <w:t>о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вадить, дружно </w:t>
      </w:r>
      <w:r w:rsidR="009429F6"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Масленицу встретить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.</w:t>
      </w:r>
      <w:r w:rsidR="008D0C3B" w:rsidRPr="002E58BD">
        <w:rPr>
          <w:rFonts w:ascii="Times New Roman" w:hAnsi="Times New Roman"/>
          <w:sz w:val="24"/>
          <w:szCs w:val="24"/>
          <w:lang w:eastAsia="ru-RU"/>
        </w:rPr>
        <w:t xml:space="preserve"> Позовем Весну!</w:t>
      </w:r>
    </w:p>
    <w:p w14:paraId="5DACA625" w14:textId="62E5BAD6" w:rsidR="008D0C3B" w:rsidRPr="002E58BD" w:rsidRDefault="008D0C3B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Все вместе</w:t>
      </w:r>
    </w:p>
    <w:p w14:paraId="166365B0" w14:textId="16BA90C4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Приди Весна красная!</w:t>
      </w:r>
      <w:r w:rsidR="009214E7" w:rsidRPr="002E58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E40C4B6" w14:textId="77777777" w:rsidR="008163E7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Приди Весна с радостью!</w:t>
      </w:r>
    </w:p>
    <w:p w14:paraId="15C767AA" w14:textId="77777777" w:rsidR="008163E7" w:rsidRPr="002E58BD" w:rsidRDefault="008163E7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498E7D7" w14:textId="6D21F7A6" w:rsidR="00710A8C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Праздник есть праздник! Ребята, ну-ка вспомните, не обидели ли вы кого-нибудь? Раньше во врем празднования </w:t>
      </w:r>
      <w:r w:rsidR="009429F6"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Масленицы все люди ходили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 xml:space="preserve">, мирились, и только после этого начинался праздник. А теперь и вы друг с другом помиритесь, крепче обнимитесь! </w:t>
      </w:r>
    </w:p>
    <w:p w14:paraId="78CA5B4E" w14:textId="2FE5E6F2" w:rsidR="00710A8C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Игра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Мирилки</w:t>
      </w:r>
      <w:proofErr w:type="spellEnd"/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E58B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1D9B14D" w14:textId="77777777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E0ADD1" w14:textId="1FAAA41F" w:rsidR="009429F6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Ну вот, теперь можно и праздник продолжать! Весну встречать будем!</w:t>
      </w:r>
    </w:p>
    <w:p w14:paraId="4F78E239" w14:textId="77777777" w:rsidR="008163E7" w:rsidRPr="002E58BD" w:rsidRDefault="008163E7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8B807E" w14:textId="70E62985" w:rsidR="009429F6" w:rsidRPr="002E58BD" w:rsidRDefault="009429F6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Игра «Гори, гори ясно</w:t>
      </w:r>
      <w:r w:rsidR="00710A8C" w:rsidRPr="002E58BD">
        <w:rPr>
          <w:rFonts w:ascii="Times New Roman" w:hAnsi="Times New Roman"/>
          <w:i/>
          <w:iCs/>
          <w:sz w:val="24"/>
          <w:szCs w:val="24"/>
          <w:lang w:eastAsia="ru-RU"/>
        </w:rPr>
        <w:t>».</w:t>
      </w:r>
    </w:p>
    <w:p w14:paraId="61CD4F2B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Гори, гори ясно, чтобы не погасло,</w:t>
      </w:r>
    </w:p>
    <w:p w14:paraId="1C6305F5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Глянь на небо, птички летят, Колокольчики звенят 1-2-3 – беги!</w:t>
      </w:r>
    </w:p>
    <w:p w14:paraId="00CE0DFF" w14:textId="77777777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E8399C" w14:textId="48D3CF8C" w:rsidR="009429F6" w:rsidRPr="002E58BD" w:rsidRDefault="009429F6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Появляется медведь.</w:t>
      </w:r>
    </w:p>
    <w:p w14:paraId="70F6D296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F9B82E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Медведь</w:t>
      </w:r>
      <w:r w:rsidRPr="002E58BD">
        <w:rPr>
          <w:rFonts w:ascii="Times New Roman" w:hAnsi="Times New Roman"/>
          <w:sz w:val="24"/>
          <w:szCs w:val="24"/>
          <w:lang w:eastAsia="ru-RU"/>
        </w:rPr>
        <w:t>:</w:t>
      </w:r>
    </w:p>
    <w:p w14:paraId="521BA7EF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— Это кто тут расшумелся, мне спать не даёт? Ну да, ладно!</w:t>
      </w:r>
    </w:p>
    <w:p w14:paraId="0A0652E5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Стало жарко мне в берлоге,</w:t>
      </w:r>
    </w:p>
    <w:p w14:paraId="2FA6D137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Поразмять хочу я ноги.</w:t>
      </w:r>
    </w:p>
    <w:p w14:paraId="2DB50366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Зима прошла – вставать пора!</w:t>
      </w:r>
    </w:p>
    <w:p w14:paraId="7FEF7E3B" w14:textId="77777777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14:paraId="1450206C" w14:textId="7BFBA4D5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Ведущая</w:t>
      </w:r>
      <w:r w:rsidRPr="002E58BD">
        <w:rPr>
          <w:rFonts w:ascii="Times New Roman" w:hAnsi="Times New Roman"/>
          <w:sz w:val="24"/>
          <w:szCs w:val="24"/>
          <w:lang w:eastAsia="ru-RU"/>
        </w:rPr>
        <w:t>:</w:t>
      </w:r>
    </w:p>
    <w:p w14:paraId="60F883D5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— А чтоб ты, Мишка, совсем ото сна пробудился, поиграй с нами.</w:t>
      </w:r>
    </w:p>
    <w:p w14:paraId="38E66FDA" w14:textId="1E9D7AC9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Игра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«У медведя во бору»</w:t>
      </w:r>
      <w:r w:rsidR="00710A8C" w:rsidRPr="002E58BD">
        <w:rPr>
          <w:rFonts w:ascii="Times New Roman" w:hAnsi="Times New Roman"/>
          <w:sz w:val="24"/>
          <w:szCs w:val="24"/>
          <w:lang w:eastAsia="ru-RU"/>
        </w:rPr>
        <w:t>.</w:t>
      </w:r>
    </w:p>
    <w:p w14:paraId="6CFADDE4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F6AF6" w14:textId="2B903FC5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Медведь</w:t>
      </w:r>
      <w:r w:rsidRPr="002E58BD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10A8C" w:rsidRPr="002E58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2E58BD">
        <w:rPr>
          <w:rFonts w:ascii="Times New Roman" w:hAnsi="Times New Roman"/>
          <w:sz w:val="24"/>
          <w:szCs w:val="24"/>
          <w:lang w:eastAsia="ru-RU"/>
        </w:rPr>
        <w:t>Спасибо вам, что разбудили меня. Пойду друзей своих разбужу, расскажу, что Весна-красна пришла.</w:t>
      </w:r>
    </w:p>
    <w:p w14:paraId="23575861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Ведущая</w:t>
      </w:r>
      <w:r w:rsidRPr="002E58BD">
        <w:rPr>
          <w:rFonts w:ascii="Times New Roman" w:hAnsi="Times New Roman"/>
          <w:sz w:val="24"/>
          <w:szCs w:val="24"/>
          <w:lang w:eastAsia="ru-RU"/>
        </w:rPr>
        <w:t>: Иди, Мишенька, а мы будем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2E58BD">
        <w:rPr>
          <w:rFonts w:ascii="Times New Roman" w:hAnsi="Times New Roman"/>
          <w:sz w:val="24"/>
          <w:szCs w:val="24"/>
          <w:lang w:eastAsia="ru-RU"/>
        </w:rPr>
        <w:t> встречать и веселиться.</w:t>
      </w:r>
    </w:p>
    <w:p w14:paraId="68E64233" w14:textId="77777777" w:rsidR="008163E7" w:rsidRPr="002E58BD" w:rsidRDefault="008163E7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4868ADF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Вносят куклу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Масленицу</w:t>
      </w:r>
      <w:r w:rsidRPr="002E58BD">
        <w:rPr>
          <w:rFonts w:ascii="Times New Roman" w:hAnsi="Times New Roman"/>
          <w:sz w:val="24"/>
          <w:szCs w:val="24"/>
          <w:lang w:eastAsia="ru-RU"/>
        </w:rPr>
        <w:t>.</w:t>
      </w:r>
    </w:p>
    <w:p w14:paraId="3EAF42E9" w14:textId="77777777" w:rsidR="00710A8C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Ведущая</w:t>
      </w:r>
      <w:proofErr w:type="gramStart"/>
      <w:r w:rsidRPr="002E58BD">
        <w:rPr>
          <w:rFonts w:ascii="Times New Roman" w:hAnsi="Times New Roman"/>
          <w:sz w:val="24"/>
          <w:szCs w:val="24"/>
          <w:lang w:eastAsia="ru-RU"/>
        </w:rPr>
        <w:t>: Вот</w:t>
      </w:r>
      <w:proofErr w:type="gramEnd"/>
      <w:r w:rsidRPr="002E58BD">
        <w:rPr>
          <w:rFonts w:ascii="Times New Roman" w:hAnsi="Times New Roman"/>
          <w:sz w:val="24"/>
          <w:szCs w:val="24"/>
          <w:lang w:eastAsia="ru-RU"/>
        </w:rPr>
        <w:t xml:space="preserve"> и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2E58BD">
        <w:rPr>
          <w:rFonts w:ascii="Times New Roman" w:hAnsi="Times New Roman"/>
          <w:sz w:val="24"/>
          <w:szCs w:val="24"/>
          <w:lang w:eastAsia="ru-RU"/>
        </w:rPr>
        <w:t> пришла и веселье завела! Посмотрите какая она нарядная и красивая! Давайте вокруг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Масленицы в хоровод встанем</w:t>
      </w:r>
      <w:r w:rsidRPr="002E58B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6B8A70DB" w14:textId="77777777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70FC54" w14:textId="2B8CD1CC" w:rsid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Как на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Масленой неделе мы печем</w:t>
      </w:r>
      <w:r w:rsidRPr="002E58BD">
        <w:rPr>
          <w:rFonts w:ascii="Times New Roman" w:hAnsi="Times New Roman"/>
          <w:sz w:val="24"/>
          <w:szCs w:val="24"/>
          <w:lang w:eastAsia="ru-RU"/>
        </w:rPr>
        <w:t>, печем блины,</w:t>
      </w:r>
    </w:p>
    <w:p w14:paraId="7C922829" w14:textId="007FED6E" w:rsidR="00710A8C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710A8C" w:rsidRPr="002E58BD">
        <w:rPr>
          <w:rFonts w:ascii="Times New Roman" w:hAnsi="Times New Roman"/>
          <w:sz w:val="24"/>
          <w:szCs w:val="24"/>
          <w:lang w:eastAsia="ru-RU"/>
        </w:rPr>
        <w:t>от такой ширины, вот такой ужины,</w:t>
      </w:r>
    </w:p>
    <w:p w14:paraId="0E1BAC6D" w14:textId="73F91866" w:rsidR="00710A8C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710A8C" w:rsidRPr="002E58BD">
        <w:rPr>
          <w:rFonts w:ascii="Times New Roman" w:hAnsi="Times New Roman"/>
          <w:sz w:val="24"/>
          <w:szCs w:val="24"/>
          <w:lang w:eastAsia="ru-RU"/>
        </w:rPr>
        <w:t xml:space="preserve">от такой вышины, вот такой </w:t>
      </w:r>
      <w:proofErr w:type="spellStart"/>
      <w:r w:rsidR="00710A8C" w:rsidRPr="002E58BD">
        <w:rPr>
          <w:rFonts w:ascii="Times New Roman" w:hAnsi="Times New Roman"/>
          <w:sz w:val="24"/>
          <w:szCs w:val="24"/>
          <w:lang w:eastAsia="ru-RU"/>
        </w:rPr>
        <w:t>нижины</w:t>
      </w:r>
      <w:proofErr w:type="spellEnd"/>
      <w:r w:rsidR="00710A8C" w:rsidRPr="002E58BD">
        <w:rPr>
          <w:rFonts w:ascii="Times New Roman" w:hAnsi="Times New Roman"/>
          <w:sz w:val="24"/>
          <w:szCs w:val="24"/>
          <w:lang w:eastAsia="ru-RU"/>
        </w:rPr>
        <w:t>.</w:t>
      </w:r>
    </w:p>
    <w:p w14:paraId="56B28B11" w14:textId="77777777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Поскорее давай, кого любишь, выбирай,</w:t>
      </w:r>
    </w:p>
    <w:p w14:paraId="55636AAF" w14:textId="526C270B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 xml:space="preserve">Я люблю конечно всех, а </w:t>
      </w:r>
      <w:proofErr w:type="spellStart"/>
      <w:r w:rsidRPr="002E58BD">
        <w:rPr>
          <w:rFonts w:ascii="Times New Roman" w:hAnsi="Times New Roman"/>
          <w:sz w:val="24"/>
          <w:szCs w:val="24"/>
          <w:lang w:eastAsia="ru-RU"/>
        </w:rPr>
        <w:t>блиночки</w:t>
      </w:r>
      <w:proofErr w:type="spellEnd"/>
      <w:r w:rsidRPr="002E58BD">
        <w:rPr>
          <w:rFonts w:ascii="Times New Roman" w:hAnsi="Times New Roman"/>
          <w:sz w:val="24"/>
          <w:szCs w:val="24"/>
          <w:lang w:eastAsia="ru-RU"/>
        </w:rPr>
        <w:t xml:space="preserve"> больше всех!</w:t>
      </w:r>
    </w:p>
    <w:p w14:paraId="4F114B68" w14:textId="77777777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8A7FE1" w14:textId="049611B1" w:rsidR="009429F6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Давно на карусели не катались?</w:t>
      </w:r>
    </w:p>
    <w:p w14:paraId="14589FAD" w14:textId="77777777" w:rsidR="008163E7" w:rsidRPr="002E58BD" w:rsidRDefault="008163E7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F26785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Игра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«КАРУСЕЛИ»</w:t>
      </w:r>
      <w:r w:rsidRPr="002E58BD">
        <w:rPr>
          <w:rFonts w:ascii="Times New Roman" w:hAnsi="Times New Roman"/>
          <w:sz w:val="24"/>
          <w:szCs w:val="24"/>
          <w:lang w:eastAsia="ru-RU"/>
        </w:rPr>
        <w:t>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(с лентами)</w:t>
      </w:r>
    </w:p>
    <w:p w14:paraId="3C7A3195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Еле-еле, еле-еле закружились карусели,</w:t>
      </w:r>
    </w:p>
    <w:p w14:paraId="36CCF9EB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А потом, потом, потом всё бегом, бегом,</w:t>
      </w:r>
    </w:p>
    <w:p w14:paraId="709C8F93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Тише, тише – не шумите, карусель остановите.</w:t>
      </w:r>
    </w:p>
    <w:p w14:paraId="413CE720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(повторяется несколько раз в разном темпе)</w:t>
      </w:r>
    </w:p>
    <w:p w14:paraId="587B7FAE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DE13E0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Ведущая</w:t>
      </w:r>
      <w:r w:rsidRPr="002E58BD">
        <w:rPr>
          <w:rFonts w:ascii="Times New Roman" w:hAnsi="Times New Roman"/>
          <w:sz w:val="24"/>
          <w:szCs w:val="24"/>
          <w:lang w:eastAsia="ru-RU"/>
        </w:rPr>
        <w:t>: Ребята, а ведь во время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масленицы</w:t>
      </w:r>
      <w:r w:rsidRPr="002E58BD">
        <w:rPr>
          <w:rFonts w:ascii="Times New Roman" w:hAnsi="Times New Roman"/>
          <w:sz w:val="24"/>
          <w:szCs w:val="24"/>
          <w:lang w:eastAsia="ru-RU"/>
        </w:rPr>
        <w:t> не только пели да плясали, ещё и блины пекли и всех угощали! А на что похож блин? Конечно, на яркое весеннее солнышко!</w:t>
      </w:r>
    </w:p>
    <w:p w14:paraId="26AD2DCD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Широкая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Масленица</w:t>
      </w:r>
      <w:r w:rsidRPr="002E58BD">
        <w:rPr>
          <w:rFonts w:ascii="Times New Roman" w:hAnsi="Times New Roman"/>
          <w:sz w:val="24"/>
          <w:szCs w:val="24"/>
          <w:lang w:eastAsia="ru-RU"/>
        </w:rPr>
        <w:t>, мы тобой хвалимся,</w:t>
      </w:r>
    </w:p>
    <w:p w14:paraId="5CC2D881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На горках катаемся, блинами объедаемся.</w:t>
      </w:r>
    </w:p>
    <w:p w14:paraId="39F8AE32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Давайте и мы блинов напечем!</w:t>
      </w:r>
    </w:p>
    <w:p w14:paraId="6009BD66" w14:textId="77777777" w:rsid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43F8C22" w14:textId="0C3172B2" w:rsidR="009429F6" w:rsidRPr="002E58BD" w:rsidRDefault="009429F6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Упражнение на координацию речи с движениями</w:t>
      </w:r>
    </w:p>
    <w:p w14:paraId="64EFB144" w14:textId="77777777" w:rsidR="008163E7" w:rsidRPr="002E58BD" w:rsidRDefault="008163E7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07164" w14:textId="41DA85BA" w:rsidR="009429F6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Сначала разбиваем яички — Чик-</w:t>
      </w:r>
      <w:proofErr w:type="spellStart"/>
      <w:r w:rsidR="009429F6" w:rsidRPr="002E58BD">
        <w:rPr>
          <w:rFonts w:ascii="Times New Roman" w:hAnsi="Times New Roman"/>
          <w:sz w:val="24"/>
          <w:szCs w:val="24"/>
          <w:lang w:eastAsia="ru-RU"/>
        </w:rPr>
        <w:t>чок</w:t>
      </w:r>
      <w:proofErr w:type="spellEnd"/>
      <w:r w:rsidR="009429F6" w:rsidRPr="002E58BD">
        <w:rPr>
          <w:rFonts w:ascii="Times New Roman" w:hAnsi="Times New Roman"/>
          <w:sz w:val="24"/>
          <w:szCs w:val="24"/>
          <w:lang w:eastAsia="ru-RU"/>
        </w:rPr>
        <w:t>, чик-</w:t>
      </w:r>
      <w:proofErr w:type="spellStart"/>
      <w:r w:rsidR="009429F6" w:rsidRPr="002E58BD">
        <w:rPr>
          <w:rFonts w:ascii="Times New Roman" w:hAnsi="Times New Roman"/>
          <w:sz w:val="24"/>
          <w:szCs w:val="24"/>
          <w:lang w:eastAsia="ru-RU"/>
        </w:rPr>
        <w:t>чок</w:t>
      </w:r>
      <w:proofErr w:type="spellEnd"/>
      <w:r w:rsidR="009429F6" w:rsidRPr="002E58BD">
        <w:rPr>
          <w:rFonts w:ascii="Times New Roman" w:hAnsi="Times New Roman"/>
          <w:sz w:val="24"/>
          <w:szCs w:val="24"/>
          <w:lang w:eastAsia="ru-RU"/>
        </w:rPr>
        <w:t>, чик-</w:t>
      </w:r>
      <w:proofErr w:type="spellStart"/>
      <w:r w:rsidR="009429F6" w:rsidRPr="002E58BD">
        <w:rPr>
          <w:rFonts w:ascii="Times New Roman" w:hAnsi="Times New Roman"/>
          <w:sz w:val="24"/>
          <w:szCs w:val="24"/>
          <w:lang w:eastAsia="ru-RU"/>
        </w:rPr>
        <w:t>чок</w:t>
      </w:r>
      <w:proofErr w:type="spellEnd"/>
      <w:r w:rsidR="009429F6" w:rsidRPr="002E58BD">
        <w:rPr>
          <w:rFonts w:ascii="Times New Roman" w:hAnsi="Times New Roman"/>
          <w:sz w:val="24"/>
          <w:szCs w:val="24"/>
          <w:lang w:eastAsia="ru-RU"/>
        </w:rPr>
        <w:t>!</w:t>
      </w:r>
    </w:p>
    <w:p w14:paraId="26BAF48D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Наливаем молоко -</w:t>
      </w:r>
      <w:proofErr w:type="spellStart"/>
      <w:proofErr w:type="gramStart"/>
      <w:r w:rsidRPr="002E58BD">
        <w:rPr>
          <w:rFonts w:ascii="Times New Roman" w:hAnsi="Times New Roman"/>
          <w:sz w:val="24"/>
          <w:szCs w:val="24"/>
          <w:lang w:eastAsia="ru-RU"/>
        </w:rPr>
        <w:t>Буль,буль</w:t>
      </w:r>
      <w:proofErr w:type="gramEnd"/>
      <w:r w:rsidRPr="002E58BD">
        <w:rPr>
          <w:rFonts w:ascii="Times New Roman" w:hAnsi="Times New Roman"/>
          <w:sz w:val="24"/>
          <w:szCs w:val="24"/>
          <w:lang w:eastAsia="ru-RU"/>
        </w:rPr>
        <w:t>,буль</w:t>
      </w:r>
      <w:proofErr w:type="spellEnd"/>
      <w:r w:rsidRPr="002E58BD">
        <w:rPr>
          <w:rFonts w:ascii="Times New Roman" w:hAnsi="Times New Roman"/>
          <w:sz w:val="24"/>
          <w:szCs w:val="24"/>
          <w:lang w:eastAsia="ru-RU"/>
        </w:rPr>
        <w:t>!</w:t>
      </w:r>
    </w:p>
    <w:p w14:paraId="6D449C49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Сыпем ложками сахар — Раз, два, три! Раз, два, три!</w:t>
      </w:r>
    </w:p>
    <w:p w14:paraId="7C2C9F44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>Льём подсолнечное </w:t>
      </w: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масло –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(низким голосом)</w:t>
      </w:r>
      <w:r w:rsidRPr="002E58BD">
        <w:rPr>
          <w:rFonts w:ascii="Times New Roman" w:hAnsi="Times New Roman"/>
          <w:sz w:val="24"/>
          <w:szCs w:val="24"/>
          <w:lang w:eastAsia="ru-RU"/>
        </w:rPr>
        <w:t> -</w:t>
      </w:r>
      <w:proofErr w:type="spellStart"/>
      <w:proofErr w:type="gramStart"/>
      <w:r w:rsidRPr="002E58BD">
        <w:rPr>
          <w:rFonts w:ascii="Times New Roman" w:hAnsi="Times New Roman"/>
          <w:sz w:val="24"/>
          <w:szCs w:val="24"/>
          <w:lang w:eastAsia="ru-RU"/>
        </w:rPr>
        <w:t>Буль,буль</w:t>
      </w:r>
      <w:proofErr w:type="gramEnd"/>
      <w:r w:rsidRPr="002E58BD">
        <w:rPr>
          <w:rFonts w:ascii="Times New Roman" w:hAnsi="Times New Roman"/>
          <w:sz w:val="24"/>
          <w:szCs w:val="24"/>
          <w:lang w:eastAsia="ru-RU"/>
        </w:rPr>
        <w:t>,буль</w:t>
      </w:r>
      <w:proofErr w:type="spellEnd"/>
      <w:r w:rsidRPr="002E58BD">
        <w:rPr>
          <w:rFonts w:ascii="Times New Roman" w:hAnsi="Times New Roman"/>
          <w:sz w:val="24"/>
          <w:szCs w:val="24"/>
          <w:lang w:eastAsia="ru-RU"/>
        </w:rPr>
        <w:t>!</w:t>
      </w:r>
    </w:p>
    <w:p w14:paraId="56E6F28E" w14:textId="77777777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 xml:space="preserve">Сыпем муку — </w:t>
      </w:r>
      <w:proofErr w:type="spellStart"/>
      <w:r w:rsidRPr="002E58BD">
        <w:rPr>
          <w:rFonts w:ascii="Times New Roman" w:hAnsi="Times New Roman"/>
          <w:sz w:val="24"/>
          <w:szCs w:val="24"/>
          <w:lang w:eastAsia="ru-RU"/>
        </w:rPr>
        <w:t>Шшшшшшшш</w:t>
      </w:r>
      <w:proofErr w:type="spellEnd"/>
      <w:r w:rsidRPr="002E58BD">
        <w:rPr>
          <w:rFonts w:ascii="Times New Roman" w:hAnsi="Times New Roman"/>
          <w:sz w:val="24"/>
          <w:szCs w:val="24"/>
          <w:lang w:eastAsia="ru-RU"/>
        </w:rPr>
        <w:t>,</w:t>
      </w:r>
    </w:p>
    <w:p w14:paraId="74F41F5A" w14:textId="203A041D" w:rsidR="009429F6" w:rsidRPr="002E58BD" w:rsidRDefault="009429F6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 xml:space="preserve">Солим, </w:t>
      </w:r>
      <w:proofErr w:type="gramStart"/>
      <w:r w:rsidRPr="002E58BD">
        <w:rPr>
          <w:rFonts w:ascii="Times New Roman" w:hAnsi="Times New Roman"/>
          <w:sz w:val="24"/>
          <w:szCs w:val="24"/>
          <w:lang w:eastAsia="ru-RU"/>
        </w:rPr>
        <w:t>мешаем,  </w:t>
      </w: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мешаем правой рукой, мешаем левой рукой)</w:t>
      </w:r>
    </w:p>
    <w:p w14:paraId="6CBC8375" w14:textId="6728A80B" w:rsidR="00710A8C" w:rsidRPr="002E58BD" w:rsidRDefault="00710A8C" w:rsidP="002E58BD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 пробовать будем?</w:t>
      </w:r>
    </w:p>
    <w:p w14:paraId="1DC39660" w14:textId="58D9DDF7" w:rsidR="00710A8C" w:rsidRPr="002E58BD" w:rsidRDefault="00710A8C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Ведущая вносит блюдо с блинами и угощает детей.</w:t>
      </w:r>
    </w:p>
    <w:p w14:paraId="6195B232" w14:textId="77777777" w:rsidR="008163E7" w:rsidRPr="002E58BD" w:rsidRDefault="008163E7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E2176F" w14:textId="485AAD3B" w:rsidR="009429F6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Ну вот! Зиму проводили, Весну встретили! С </w:t>
      </w:r>
      <w:r w:rsidR="009429F6" w:rsidRPr="002E58B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Масленицей поиграли</w:t>
      </w:r>
      <w:r w:rsidR="009429F6" w:rsidRPr="002E58BD">
        <w:rPr>
          <w:rFonts w:ascii="Times New Roman" w:hAnsi="Times New Roman"/>
          <w:sz w:val="24"/>
          <w:szCs w:val="24"/>
          <w:lang w:eastAsia="ru-RU"/>
        </w:rPr>
        <w:t>! Блины испекли!</w:t>
      </w:r>
    </w:p>
    <w:p w14:paraId="6AA9CD0C" w14:textId="2EC72556" w:rsidR="009429F6" w:rsidRPr="002E58BD" w:rsidRDefault="009429F6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58BD">
        <w:rPr>
          <w:rFonts w:ascii="Times New Roman" w:hAnsi="Times New Roman"/>
          <w:sz w:val="24"/>
          <w:szCs w:val="24"/>
          <w:lang w:eastAsia="ru-RU"/>
        </w:rPr>
        <w:t xml:space="preserve">Все дела сделали! </w:t>
      </w:r>
    </w:p>
    <w:p w14:paraId="28F0155B" w14:textId="7D437B72" w:rsidR="00710A8C" w:rsidRPr="002E58BD" w:rsidRDefault="002E58BD" w:rsidP="002E58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10A8C" w:rsidRPr="002E58BD">
        <w:rPr>
          <w:rFonts w:ascii="Times New Roman" w:hAnsi="Times New Roman"/>
          <w:sz w:val="24"/>
          <w:szCs w:val="24"/>
          <w:lang w:eastAsia="ru-RU"/>
        </w:rPr>
        <w:t>Становись народ в веселый хоровод!</w:t>
      </w:r>
    </w:p>
    <w:p w14:paraId="4E3DC971" w14:textId="240F768E" w:rsidR="00710A8C" w:rsidRPr="002E58BD" w:rsidRDefault="00710A8C" w:rsidP="002E58BD">
      <w:pPr>
        <w:pStyle w:val="a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2E58BD">
        <w:rPr>
          <w:rFonts w:ascii="Times New Roman" w:hAnsi="Times New Roman"/>
          <w:i/>
          <w:iCs/>
          <w:sz w:val="24"/>
          <w:szCs w:val="24"/>
          <w:lang w:eastAsia="ru-RU"/>
        </w:rPr>
        <w:t>Дети танцуют под веселую мелодию.</w:t>
      </w:r>
    </w:p>
    <w:p w14:paraId="0F2C2964" w14:textId="0043E79A" w:rsidR="00E84949" w:rsidRPr="002E58BD" w:rsidRDefault="00E84949" w:rsidP="002E58BD">
      <w:pPr>
        <w:jc w:val="both"/>
        <w:rPr>
          <w:rFonts w:ascii="Times New Roman" w:hAnsi="Times New Roman"/>
          <w:sz w:val="24"/>
          <w:szCs w:val="24"/>
        </w:rPr>
      </w:pPr>
    </w:p>
    <w:p w14:paraId="4818B365" w14:textId="76A70939" w:rsidR="00710A8C" w:rsidRPr="002E58BD" w:rsidRDefault="00710A8C" w:rsidP="002E58BD">
      <w:pPr>
        <w:jc w:val="both"/>
        <w:rPr>
          <w:rFonts w:ascii="Times New Roman" w:hAnsi="Times New Roman"/>
          <w:sz w:val="24"/>
          <w:szCs w:val="24"/>
        </w:rPr>
      </w:pPr>
    </w:p>
    <w:p w14:paraId="0119CEA4" w14:textId="20E3B495" w:rsidR="00710A8C" w:rsidRPr="002E58BD" w:rsidRDefault="00710A8C" w:rsidP="002E5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10A8C" w:rsidRPr="002E58BD" w:rsidSect="0071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9F6"/>
    <w:rsid w:val="000019E3"/>
    <w:rsid w:val="002E58BD"/>
    <w:rsid w:val="004C77D9"/>
    <w:rsid w:val="005C0B31"/>
    <w:rsid w:val="00647F8A"/>
    <w:rsid w:val="00710A8C"/>
    <w:rsid w:val="007138EE"/>
    <w:rsid w:val="008163E7"/>
    <w:rsid w:val="008D0C3B"/>
    <w:rsid w:val="009214E7"/>
    <w:rsid w:val="009429F6"/>
    <w:rsid w:val="00A5184D"/>
    <w:rsid w:val="00B7037F"/>
    <w:rsid w:val="00B77632"/>
    <w:rsid w:val="00E45142"/>
    <w:rsid w:val="00E84949"/>
    <w:rsid w:val="00FD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F40C"/>
  <w15:docId w15:val="{E151EC91-2D63-4A29-824C-0CC3F3A9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76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B7763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77632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rsid w:val="00B77632"/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77632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4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13</cp:revision>
  <cp:lastPrinted>2021-03-11T08:57:00Z</cp:lastPrinted>
  <dcterms:created xsi:type="dcterms:W3CDTF">2021-03-10T18:06:00Z</dcterms:created>
  <dcterms:modified xsi:type="dcterms:W3CDTF">2021-03-17T16:52:00Z</dcterms:modified>
</cp:coreProperties>
</file>