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21AA" w14:textId="77777777" w:rsidR="008C0A33" w:rsidRPr="00FC74DB" w:rsidRDefault="00522ADE" w:rsidP="00FC74DB">
      <w:pPr>
        <w:pStyle w:val="ae"/>
        <w:rPr>
          <w:rStyle w:val="a3"/>
          <w:color w:val="111111"/>
          <w:szCs w:val="24"/>
        </w:rPr>
      </w:pPr>
      <w:r w:rsidRPr="00FC74DB">
        <w:rPr>
          <w:rStyle w:val="a3"/>
          <w:color w:val="111111"/>
          <w:szCs w:val="24"/>
        </w:rPr>
        <w:t>Сценарий 23 февраля для подготовительной группы.</w:t>
      </w:r>
    </w:p>
    <w:p w14:paraId="09CC3BEC" w14:textId="77777777" w:rsidR="00886910" w:rsidRPr="00FC74DB" w:rsidRDefault="00886910" w:rsidP="00FC74DB">
      <w:pPr>
        <w:pStyle w:val="ae"/>
        <w:rPr>
          <w:szCs w:val="24"/>
        </w:rPr>
      </w:pPr>
    </w:p>
    <w:p w14:paraId="7B2372F2" w14:textId="77777777" w:rsidR="008C0A33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Девочки входят в зал под музыку.......</w:t>
      </w:r>
    </w:p>
    <w:p w14:paraId="19FDA02F" w14:textId="77777777" w:rsidR="008C0A33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встают полукругом, читают стихи</w:t>
      </w:r>
    </w:p>
    <w:p w14:paraId="31F6DEB3" w14:textId="77777777" w:rsidR="00886910" w:rsidRPr="00FC74DB" w:rsidRDefault="00886910" w:rsidP="00FC74DB">
      <w:pPr>
        <w:pStyle w:val="ae"/>
        <w:rPr>
          <w:szCs w:val="24"/>
        </w:rPr>
      </w:pPr>
    </w:p>
    <w:p w14:paraId="66CA58A2" w14:textId="77777777" w:rsidR="008C0A33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1. Страна сегодня отмечает</w:t>
      </w:r>
      <w:r w:rsidR="00273650" w:rsidRPr="00FC74DB">
        <w:rPr>
          <w:szCs w:val="24"/>
        </w:rPr>
        <w:t xml:space="preserve">        ВАРЯ</w:t>
      </w:r>
    </w:p>
    <w:p w14:paraId="7BB7365C" w14:textId="77777777" w:rsidR="008C0A33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Одну из самых славных дат.</w:t>
      </w:r>
    </w:p>
    <w:p w14:paraId="3EAD5CC3" w14:textId="77777777" w:rsidR="008C0A33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И каждый с гордостью считает:</w:t>
      </w:r>
    </w:p>
    <w:p w14:paraId="1BCC69B4" w14:textId="77777777" w:rsidR="008C0A33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Я тоже Армии солдат.</w:t>
      </w:r>
    </w:p>
    <w:p w14:paraId="0BFFCF19" w14:textId="77777777" w:rsidR="00886910" w:rsidRPr="00FC74DB" w:rsidRDefault="00886910" w:rsidP="00FC74DB">
      <w:pPr>
        <w:pStyle w:val="ae"/>
        <w:rPr>
          <w:szCs w:val="24"/>
        </w:rPr>
      </w:pPr>
    </w:p>
    <w:p w14:paraId="6FB8A81A" w14:textId="77777777" w:rsidR="008C0A33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2. Сегодня поздравления</w:t>
      </w:r>
      <w:r w:rsidR="00273650" w:rsidRPr="00FC74DB">
        <w:rPr>
          <w:szCs w:val="24"/>
        </w:rPr>
        <w:t xml:space="preserve">      МАША</w:t>
      </w:r>
    </w:p>
    <w:p w14:paraId="1A15EC3A" w14:textId="77777777" w:rsidR="008C0A33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Летят во все концы,</w:t>
      </w:r>
    </w:p>
    <w:p w14:paraId="56142D6F" w14:textId="77777777" w:rsidR="008C0A33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Сегодня именинники</w:t>
      </w:r>
    </w:p>
    <w:p w14:paraId="5F1FD649" w14:textId="77777777" w:rsidR="008C0A33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Российские бойцы!</w:t>
      </w:r>
    </w:p>
    <w:p w14:paraId="636C9BFD" w14:textId="77777777" w:rsidR="00886910" w:rsidRPr="00FC74DB" w:rsidRDefault="00886910" w:rsidP="00FC74DB">
      <w:pPr>
        <w:pStyle w:val="ae"/>
        <w:rPr>
          <w:szCs w:val="24"/>
        </w:rPr>
      </w:pPr>
    </w:p>
    <w:p w14:paraId="58A92136" w14:textId="77777777" w:rsidR="008C0A33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3. Сегодня день особенный</w:t>
      </w:r>
      <w:r w:rsidR="00273650" w:rsidRPr="00FC74DB">
        <w:rPr>
          <w:szCs w:val="24"/>
        </w:rPr>
        <w:t xml:space="preserve">   МИЛАНА</w:t>
      </w:r>
    </w:p>
    <w:p w14:paraId="6B6BE876" w14:textId="77777777" w:rsidR="008C0A33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для всех наших мужчин</w:t>
      </w:r>
    </w:p>
    <w:p w14:paraId="25C1DA86" w14:textId="77777777" w:rsidR="008C0A33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День защитника Отечества</w:t>
      </w:r>
    </w:p>
    <w:p w14:paraId="18E910A3" w14:textId="77777777" w:rsidR="008C0A33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Знает каждый гражданин!</w:t>
      </w:r>
    </w:p>
    <w:p w14:paraId="402FFB68" w14:textId="77777777" w:rsidR="00886910" w:rsidRPr="00FC74DB" w:rsidRDefault="00886910" w:rsidP="00FC74DB">
      <w:pPr>
        <w:pStyle w:val="ae"/>
        <w:rPr>
          <w:szCs w:val="24"/>
        </w:rPr>
      </w:pPr>
    </w:p>
    <w:p w14:paraId="0BCC957C" w14:textId="77777777" w:rsidR="008C0A33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4.День нашей армии сегодня!</w:t>
      </w:r>
      <w:r w:rsidR="00273650" w:rsidRPr="00FC74DB">
        <w:rPr>
          <w:szCs w:val="24"/>
        </w:rPr>
        <w:t xml:space="preserve">    РАДМИЛА</w:t>
      </w:r>
    </w:p>
    <w:p w14:paraId="428F5B36" w14:textId="77777777" w:rsidR="008C0A33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Сильней её на свете нет.</w:t>
      </w:r>
    </w:p>
    <w:p w14:paraId="10AB040E" w14:textId="77777777" w:rsidR="008C0A33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Привет защитникам народа!</w:t>
      </w:r>
    </w:p>
    <w:p w14:paraId="0BC753F9" w14:textId="77777777" w:rsidR="008C0A33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Российской армии –</w:t>
      </w:r>
    </w:p>
    <w:p w14:paraId="78ED247C" w14:textId="77777777" w:rsidR="008C0A33" w:rsidRPr="00FC74DB" w:rsidRDefault="00522ADE" w:rsidP="00FC74DB">
      <w:pPr>
        <w:pStyle w:val="ae"/>
        <w:rPr>
          <w:szCs w:val="24"/>
        </w:rPr>
      </w:pPr>
      <w:r w:rsidRPr="00FC74DB">
        <w:rPr>
          <w:rStyle w:val="a3"/>
          <w:szCs w:val="24"/>
        </w:rPr>
        <w:t>Дети:</w:t>
      </w:r>
    </w:p>
    <w:p w14:paraId="3C9DAF9E" w14:textId="77777777" w:rsidR="008C0A33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Привет!</w:t>
      </w:r>
    </w:p>
    <w:p w14:paraId="086722EF" w14:textId="77777777" w:rsidR="00886910" w:rsidRPr="00FC74DB" w:rsidRDefault="00886910" w:rsidP="00FC74DB">
      <w:pPr>
        <w:pStyle w:val="ae"/>
        <w:rPr>
          <w:szCs w:val="24"/>
        </w:rPr>
      </w:pPr>
    </w:p>
    <w:p w14:paraId="77B3D8D4" w14:textId="77777777" w:rsidR="008C0A33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 xml:space="preserve">Под </w:t>
      </w:r>
      <w:proofErr w:type="gramStart"/>
      <w:r w:rsidRPr="00FC74DB">
        <w:rPr>
          <w:szCs w:val="24"/>
        </w:rPr>
        <w:t>марш  «</w:t>
      </w:r>
      <w:proofErr w:type="gramEnd"/>
      <w:r w:rsidRPr="00FC74DB">
        <w:rPr>
          <w:szCs w:val="24"/>
        </w:rPr>
        <w:t>Защитники Отечества», строевым шагом в зал входят мальчики</w:t>
      </w:r>
    </w:p>
    <w:p w14:paraId="49922B16" w14:textId="77777777" w:rsidR="00886910" w:rsidRPr="00FC74DB" w:rsidRDefault="00886910" w:rsidP="00FC74DB">
      <w:pPr>
        <w:pStyle w:val="ae"/>
        <w:rPr>
          <w:szCs w:val="24"/>
        </w:rPr>
      </w:pPr>
    </w:p>
    <w:p w14:paraId="078BBE64" w14:textId="77777777" w:rsidR="008C0A33" w:rsidRPr="00FC74DB" w:rsidRDefault="00522ADE" w:rsidP="00FC74DB">
      <w:pPr>
        <w:pStyle w:val="ae"/>
        <w:rPr>
          <w:szCs w:val="24"/>
          <w:highlight w:val="white"/>
        </w:rPr>
      </w:pPr>
      <w:r w:rsidRPr="00FC74DB">
        <w:rPr>
          <w:szCs w:val="24"/>
          <w:highlight w:val="white"/>
        </w:rPr>
        <w:t>1.Сегодня - праздник всех отцов,</w:t>
      </w:r>
      <w:r w:rsidR="00273650" w:rsidRPr="00FC74DB">
        <w:rPr>
          <w:szCs w:val="24"/>
        </w:rPr>
        <w:t xml:space="preserve">     МАТВЕЙ</w:t>
      </w:r>
      <w:r w:rsidRPr="00FC74DB">
        <w:rPr>
          <w:szCs w:val="24"/>
        </w:rPr>
        <w:br/>
      </w:r>
      <w:r w:rsidRPr="00FC74DB">
        <w:rPr>
          <w:szCs w:val="24"/>
          <w:highlight w:val="white"/>
        </w:rPr>
        <w:t>Всех сыновей, всех, кто готов</w:t>
      </w:r>
      <w:r w:rsidRPr="00FC74DB">
        <w:rPr>
          <w:szCs w:val="24"/>
        </w:rPr>
        <w:br/>
      </w:r>
      <w:r w:rsidRPr="00FC74DB">
        <w:rPr>
          <w:szCs w:val="24"/>
          <w:highlight w:val="white"/>
        </w:rPr>
        <w:t>Свой дом и маму защитить,</w:t>
      </w:r>
      <w:r w:rsidRPr="00FC74DB">
        <w:rPr>
          <w:szCs w:val="24"/>
        </w:rPr>
        <w:br/>
      </w:r>
      <w:r w:rsidRPr="00FC74DB">
        <w:rPr>
          <w:szCs w:val="24"/>
          <w:highlight w:val="white"/>
        </w:rPr>
        <w:t>Всех нас от бед отгородить.</w:t>
      </w:r>
      <w:r w:rsidRPr="00FC74DB">
        <w:rPr>
          <w:szCs w:val="24"/>
        </w:rPr>
        <w:br/>
      </w:r>
      <w:r w:rsidRPr="00FC74DB">
        <w:rPr>
          <w:szCs w:val="24"/>
        </w:rPr>
        <w:br/>
        <w:t> </w:t>
      </w:r>
      <w:r w:rsidRPr="00FC74DB">
        <w:rPr>
          <w:szCs w:val="24"/>
          <w:highlight w:val="white"/>
        </w:rPr>
        <w:t>2.У меня пока игрушки:</w:t>
      </w:r>
      <w:r w:rsidR="00273650" w:rsidRPr="00FC74DB">
        <w:rPr>
          <w:szCs w:val="24"/>
        </w:rPr>
        <w:t xml:space="preserve">   САША</w:t>
      </w:r>
      <w:r w:rsidRPr="00FC74DB">
        <w:rPr>
          <w:szCs w:val="24"/>
        </w:rPr>
        <w:br/>
      </w:r>
      <w:r w:rsidRPr="00FC74DB">
        <w:rPr>
          <w:szCs w:val="24"/>
          <w:highlight w:val="white"/>
        </w:rPr>
        <w:t>Танки, пистолеты, пушки,</w:t>
      </w:r>
      <w:r w:rsidRPr="00FC74DB">
        <w:rPr>
          <w:szCs w:val="24"/>
        </w:rPr>
        <w:br/>
      </w:r>
      <w:r w:rsidRPr="00FC74DB">
        <w:rPr>
          <w:szCs w:val="24"/>
          <w:highlight w:val="white"/>
        </w:rPr>
        <w:t>Оловянные солдаты,</w:t>
      </w:r>
      <w:r w:rsidRPr="00FC74DB">
        <w:rPr>
          <w:szCs w:val="24"/>
        </w:rPr>
        <w:br/>
      </w:r>
      <w:r w:rsidRPr="00FC74DB">
        <w:rPr>
          <w:szCs w:val="24"/>
          <w:highlight w:val="white"/>
        </w:rPr>
        <w:t>Бронепоезд, автоматы.</w:t>
      </w:r>
      <w:r w:rsidRPr="00FC74DB">
        <w:rPr>
          <w:szCs w:val="24"/>
        </w:rPr>
        <w:br/>
      </w:r>
      <w:r w:rsidRPr="00FC74DB">
        <w:rPr>
          <w:szCs w:val="24"/>
          <w:highlight w:val="white"/>
        </w:rPr>
        <w:t>А когда настанет срок,</w:t>
      </w:r>
      <w:r w:rsidRPr="00FC74DB">
        <w:rPr>
          <w:szCs w:val="24"/>
        </w:rPr>
        <w:br/>
      </w:r>
      <w:r w:rsidRPr="00FC74DB">
        <w:rPr>
          <w:szCs w:val="24"/>
          <w:highlight w:val="white"/>
        </w:rPr>
        <w:t>Чтоб служить спокойно мог,</w:t>
      </w:r>
      <w:r w:rsidRPr="00FC74DB">
        <w:rPr>
          <w:szCs w:val="24"/>
        </w:rPr>
        <w:br/>
      </w:r>
      <w:r w:rsidRPr="00FC74DB">
        <w:rPr>
          <w:szCs w:val="24"/>
          <w:highlight w:val="white"/>
        </w:rPr>
        <w:t>Я с ребятами в игре</w:t>
      </w:r>
      <w:r w:rsidRPr="00FC74DB">
        <w:rPr>
          <w:szCs w:val="24"/>
        </w:rPr>
        <w:br/>
      </w:r>
      <w:r w:rsidRPr="00FC74DB">
        <w:rPr>
          <w:szCs w:val="24"/>
          <w:highlight w:val="white"/>
        </w:rPr>
        <w:t>Тренируюсь во дворе.</w:t>
      </w:r>
      <w:r w:rsidRPr="00FC74DB">
        <w:rPr>
          <w:szCs w:val="24"/>
        </w:rPr>
        <w:br/>
      </w:r>
    </w:p>
    <w:p w14:paraId="1713BC2D" w14:textId="77777777" w:rsidR="00886910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  <w:highlight w:val="white"/>
        </w:rPr>
        <w:t>3.Мы играем там в "Зарницу" -</w:t>
      </w:r>
      <w:r w:rsidR="00273650" w:rsidRPr="00FC74DB">
        <w:rPr>
          <w:szCs w:val="24"/>
        </w:rPr>
        <w:t xml:space="preserve">   КОСТЯ</w:t>
      </w:r>
      <w:r w:rsidRPr="00FC74DB">
        <w:rPr>
          <w:szCs w:val="24"/>
        </w:rPr>
        <w:br/>
      </w:r>
      <w:r w:rsidRPr="00FC74DB">
        <w:rPr>
          <w:szCs w:val="24"/>
          <w:highlight w:val="white"/>
        </w:rPr>
        <w:t>Прочертили мы границу,</w:t>
      </w:r>
      <w:r w:rsidRPr="00FC74DB">
        <w:rPr>
          <w:szCs w:val="24"/>
        </w:rPr>
        <w:br/>
      </w:r>
      <w:r w:rsidRPr="00FC74DB">
        <w:rPr>
          <w:szCs w:val="24"/>
          <w:highlight w:val="white"/>
        </w:rPr>
        <w:t>На посту я! Стерегу!</w:t>
      </w:r>
      <w:r w:rsidRPr="00FC74DB">
        <w:rPr>
          <w:szCs w:val="24"/>
        </w:rPr>
        <w:br/>
      </w:r>
      <w:r w:rsidRPr="00FC74DB">
        <w:rPr>
          <w:szCs w:val="24"/>
          <w:highlight w:val="white"/>
        </w:rPr>
        <w:t>Раз доверили - смогу!</w:t>
      </w:r>
      <w:r w:rsidRPr="00FC74DB">
        <w:rPr>
          <w:szCs w:val="24"/>
        </w:rPr>
        <w:br/>
      </w:r>
      <w:r w:rsidRPr="00FC74DB">
        <w:rPr>
          <w:szCs w:val="24"/>
          <w:highlight w:val="white"/>
        </w:rPr>
        <w:t>А родители в окне</w:t>
      </w:r>
      <w:r w:rsidRPr="00FC74DB">
        <w:rPr>
          <w:szCs w:val="24"/>
        </w:rPr>
        <w:br/>
      </w:r>
      <w:r w:rsidRPr="00FC74DB">
        <w:rPr>
          <w:szCs w:val="24"/>
          <w:highlight w:val="white"/>
        </w:rPr>
        <w:t>Смотрят вслед с тревогой мне.</w:t>
      </w:r>
      <w:r w:rsidRPr="00FC74DB">
        <w:rPr>
          <w:szCs w:val="24"/>
        </w:rPr>
        <w:br/>
      </w:r>
      <w:r w:rsidRPr="00FC74DB">
        <w:rPr>
          <w:szCs w:val="24"/>
          <w:highlight w:val="white"/>
        </w:rPr>
        <w:t>Не волнуйтесь вы за сына,</w:t>
      </w:r>
      <w:r w:rsidRPr="00FC74DB">
        <w:rPr>
          <w:szCs w:val="24"/>
        </w:rPr>
        <w:br/>
      </w:r>
      <w:proofErr w:type="gramStart"/>
      <w:r w:rsidRPr="00FC74DB">
        <w:rPr>
          <w:szCs w:val="24"/>
          <w:highlight w:val="white"/>
        </w:rPr>
        <w:t>Я же - будущий мужчина</w:t>
      </w:r>
      <w:proofErr w:type="gramEnd"/>
      <w:r w:rsidRPr="00FC74DB">
        <w:rPr>
          <w:szCs w:val="24"/>
          <w:highlight w:val="white"/>
        </w:rPr>
        <w:t>!</w:t>
      </w:r>
      <w:r w:rsidRPr="00FC74DB">
        <w:rPr>
          <w:szCs w:val="24"/>
        </w:rPr>
        <w:br/>
      </w:r>
      <w:r w:rsidRPr="00FC74DB">
        <w:rPr>
          <w:szCs w:val="24"/>
        </w:rPr>
        <w:lastRenderedPageBreak/>
        <w:br/>
        <w:t xml:space="preserve">Мальчики исполняют песню </w:t>
      </w:r>
      <w:r w:rsidRPr="00FC74DB">
        <w:rPr>
          <w:b/>
          <w:szCs w:val="24"/>
        </w:rPr>
        <w:t>«Будем солдатами»</w:t>
      </w:r>
    </w:p>
    <w:p w14:paraId="6B26C683" w14:textId="77777777" w:rsidR="00886910" w:rsidRPr="00FC74DB" w:rsidRDefault="00522ADE" w:rsidP="00FC74DB">
      <w:pPr>
        <w:pStyle w:val="ae"/>
        <w:rPr>
          <w:szCs w:val="24"/>
          <w:highlight w:val="white"/>
        </w:rPr>
      </w:pPr>
      <w:r w:rsidRPr="00FC74DB">
        <w:rPr>
          <w:szCs w:val="24"/>
        </w:rPr>
        <w:br/>
      </w:r>
    </w:p>
    <w:p w14:paraId="499A8A52" w14:textId="77777777" w:rsidR="00E979F1" w:rsidRPr="00FC74DB" w:rsidRDefault="00E979F1" w:rsidP="00FC74DB">
      <w:pPr>
        <w:pStyle w:val="ae"/>
        <w:rPr>
          <w:szCs w:val="24"/>
        </w:rPr>
      </w:pPr>
      <w:r w:rsidRPr="00FC74DB">
        <w:rPr>
          <w:szCs w:val="24"/>
        </w:rPr>
        <w:t> Ведущий: Девочки поздравляют мальчиков. </w:t>
      </w:r>
    </w:p>
    <w:p w14:paraId="48B95A02" w14:textId="77777777" w:rsidR="00E979F1" w:rsidRPr="00FC74DB" w:rsidRDefault="00E979F1" w:rsidP="00FC74DB">
      <w:pPr>
        <w:pStyle w:val="ae"/>
        <w:rPr>
          <w:szCs w:val="24"/>
        </w:rPr>
      </w:pPr>
      <w:r w:rsidRPr="00FC74DB">
        <w:rPr>
          <w:szCs w:val="24"/>
        </w:rPr>
        <w:t>1 девочка: </w:t>
      </w:r>
    </w:p>
    <w:p w14:paraId="09BEDFFD" w14:textId="77777777" w:rsidR="00E979F1" w:rsidRPr="00FC74DB" w:rsidRDefault="00E979F1" w:rsidP="00FC74DB">
      <w:pPr>
        <w:pStyle w:val="ae"/>
        <w:rPr>
          <w:szCs w:val="24"/>
        </w:rPr>
      </w:pPr>
      <w:r w:rsidRPr="00FC74DB">
        <w:rPr>
          <w:szCs w:val="24"/>
        </w:rPr>
        <w:t>Мы не подарим вам цветов – </w:t>
      </w:r>
      <w:r w:rsidR="0091073A" w:rsidRPr="00FC74DB">
        <w:rPr>
          <w:szCs w:val="24"/>
        </w:rPr>
        <w:t>СОФИЯ</w:t>
      </w:r>
    </w:p>
    <w:p w14:paraId="7AA3978B" w14:textId="77777777" w:rsidR="00E979F1" w:rsidRPr="00FC74DB" w:rsidRDefault="00E979F1" w:rsidP="00FC74DB">
      <w:pPr>
        <w:pStyle w:val="ae"/>
        <w:rPr>
          <w:szCs w:val="24"/>
        </w:rPr>
      </w:pPr>
      <w:r w:rsidRPr="00FC74DB">
        <w:rPr>
          <w:szCs w:val="24"/>
        </w:rPr>
        <w:t>Мальчишкам их не дарят. </w:t>
      </w:r>
    </w:p>
    <w:p w14:paraId="70F996E5" w14:textId="77777777" w:rsidR="00E979F1" w:rsidRPr="00FC74DB" w:rsidRDefault="00E979F1" w:rsidP="00FC74DB">
      <w:pPr>
        <w:pStyle w:val="ae"/>
        <w:rPr>
          <w:szCs w:val="24"/>
        </w:rPr>
      </w:pPr>
      <w:r w:rsidRPr="00FC74DB">
        <w:rPr>
          <w:szCs w:val="24"/>
        </w:rPr>
        <w:t>Девчонки много тёплых слов, </w:t>
      </w:r>
    </w:p>
    <w:p w14:paraId="321EC282" w14:textId="77777777" w:rsidR="00E979F1" w:rsidRPr="00FC74DB" w:rsidRDefault="00E979F1" w:rsidP="00FC74DB">
      <w:pPr>
        <w:pStyle w:val="ae"/>
        <w:rPr>
          <w:szCs w:val="24"/>
        </w:rPr>
      </w:pPr>
      <w:r w:rsidRPr="00FC74DB">
        <w:rPr>
          <w:szCs w:val="24"/>
        </w:rPr>
        <w:t>У вас в сердцах оставят. </w:t>
      </w:r>
    </w:p>
    <w:p w14:paraId="6118BDAE" w14:textId="77777777" w:rsidR="00E979F1" w:rsidRPr="00FC74DB" w:rsidRDefault="00E979F1" w:rsidP="00FC74DB">
      <w:pPr>
        <w:pStyle w:val="ae"/>
        <w:rPr>
          <w:szCs w:val="24"/>
        </w:rPr>
      </w:pPr>
      <w:r w:rsidRPr="00FC74DB">
        <w:rPr>
          <w:szCs w:val="24"/>
        </w:rPr>
        <w:t>2 девочка: </w:t>
      </w:r>
    </w:p>
    <w:p w14:paraId="0D31AEDB" w14:textId="77777777" w:rsidR="00E979F1" w:rsidRPr="00FC74DB" w:rsidRDefault="00E979F1" w:rsidP="00FC74DB">
      <w:pPr>
        <w:pStyle w:val="ae"/>
        <w:rPr>
          <w:szCs w:val="24"/>
        </w:rPr>
      </w:pPr>
      <w:r w:rsidRPr="00FC74DB">
        <w:rPr>
          <w:szCs w:val="24"/>
        </w:rPr>
        <w:t xml:space="preserve">Мы пожелаем вам </w:t>
      </w:r>
      <w:proofErr w:type="gramStart"/>
      <w:r w:rsidRPr="00FC74DB">
        <w:rPr>
          <w:szCs w:val="24"/>
        </w:rPr>
        <w:t>навек, </w:t>
      </w:r>
      <w:r w:rsidR="0091073A" w:rsidRPr="00FC74DB">
        <w:rPr>
          <w:szCs w:val="24"/>
        </w:rPr>
        <w:t xml:space="preserve">  </w:t>
      </w:r>
      <w:proofErr w:type="gramEnd"/>
      <w:r w:rsidR="0091073A" w:rsidRPr="00FC74DB">
        <w:rPr>
          <w:szCs w:val="24"/>
        </w:rPr>
        <w:t>ИРИНА</w:t>
      </w:r>
    </w:p>
    <w:p w14:paraId="460DB796" w14:textId="77777777" w:rsidR="00E979F1" w:rsidRPr="00FC74DB" w:rsidRDefault="00E979F1" w:rsidP="00FC74DB">
      <w:pPr>
        <w:pStyle w:val="ae"/>
        <w:rPr>
          <w:szCs w:val="24"/>
        </w:rPr>
      </w:pPr>
      <w:r w:rsidRPr="00FC74DB">
        <w:rPr>
          <w:szCs w:val="24"/>
        </w:rPr>
        <w:t>Чтоб в жизни не </w:t>
      </w:r>
      <w:proofErr w:type="spellStart"/>
      <w:r w:rsidRPr="00FC74DB">
        <w:rPr>
          <w:szCs w:val="24"/>
        </w:rPr>
        <w:t>робелось</w:t>
      </w:r>
      <w:proofErr w:type="spellEnd"/>
      <w:r w:rsidRPr="00FC74DB">
        <w:rPr>
          <w:szCs w:val="24"/>
        </w:rPr>
        <w:t>. </w:t>
      </w:r>
    </w:p>
    <w:p w14:paraId="1748DFE5" w14:textId="77777777" w:rsidR="00E979F1" w:rsidRPr="00FC74DB" w:rsidRDefault="00E979F1" w:rsidP="00FC74DB">
      <w:pPr>
        <w:pStyle w:val="ae"/>
        <w:rPr>
          <w:szCs w:val="24"/>
        </w:rPr>
      </w:pPr>
      <w:r w:rsidRPr="00FC74DB">
        <w:rPr>
          <w:szCs w:val="24"/>
        </w:rPr>
        <w:t>Пусть будет с вами навсегда </w:t>
      </w:r>
    </w:p>
    <w:p w14:paraId="61C204F8" w14:textId="77777777" w:rsidR="00E979F1" w:rsidRPr="00FC74DB" w:rsidRDefault="00E979F1" w:rsidP="00FC74DB">
      <w:pPr>
        <w:pStyle w:val="ae"/>
        <w:rPr>
          <w:szCs w:val="24"/>
        </w:rPr>
      </w:pPr>
      <w:r w:rsidRPr="00FC74DB">
        <w:rPr>
          <w:szCs w:val="24"/>
        </w:rPr>
        <w:t>Мальчишеская смелость. </w:t>
      </w:r>
    </w:p>
    <w:p w14:paraId="6B458172" w14:textId="77777777" w:rsidR="00E979F1" w:rsidRPr="00FC74DB" w:rsidRDefault="00E979F1" w:rsidP="00FC74DB">
      <w:pPr>
        <w:pStyle w:val="ae"/>
        <w:rPr>
          <w:szCs w:val="24"/>
        </w:rPr>
      </w:pPr>
      <w:r w:rsidRPr="00FC74DB">
        <w:rPr>
          <w:szCs w:val="24"/>
        </w:rPr>
        <w:t>3 девочка: </w:t>
      </w:r>
    </w:p>
    <w:p w14:paraId="6483ED12" w14:textId="77777777" w:rsidR="00E979F1" w:rsidRPr="00FC74DB" w:rsidRDefault="00E979F1" w:rsidP="00FC74DB">
      <w:pPr>
        <w:pStyle w:val="ae"/>
        <w:rPr>
          <w:szCs w:val="24"/>
        </w:rPr>
      </w:pPr>
      <w:r w:rsidRPr="00FC74DB">
        <w:rPr>
          <w:szCs w:val="24"/>
        </w:rPr>
        <w:t xml:space="preserve">И все преграды на </w:t>
      </w:r>
      <w:proofErr w:type="gramStart"/>
      <w:r w:rsidRPr="00FC74DB">
        <w:rPr>
          <w:szCs w:val="24"/>
        </w:rPr>
        <w:t>пути,</w:t>
      </w:r>
      <w:r w:rsidR="0091073A" w:rsidRPr="00FC74DB">
        <w:rPr>
          <w:szCs w:val="24"/>
        </w:rPr>
        <w:t xml:space="preserve">   </w:t>
      </w:r>
      <w:proofErr w:type="gramEnd"/>
      <w:r w:rsidR="0091073A" w:rsidRPr="00FC74DB">
        <w:rPr>
          <w:szCs w:val="24"/>
        </w:rPr>
        <w:t xml:space="preserve"> ЯСМИН</w:t>
      </w:r>
    </w:p>
    <w:p w14:paraId="342AB2B7" w14:textId="77777777" w:rsidR="00E979F1" w:rsidRPr="00FC74DB" w:rsidRDefault="00E979F1" w:rsidP="00FC74DB">
      <w:pPr>
        <w:pStyle w:val="ae"/>
        <w:rPr>
          <w:szCs w:val="24"/>
        </w:rPr>
      </w:pPr>
      <w:r w:rsidRPr="00FC74DB">
        <w:rPr>
          <w:szCs w:val="24"/>
        </w:rPr>
        <w:t>Преодолеть вам дружно! </w:t>
      </w:r>
    </w:p>
    <w:p w14:paraId="6516F4E3" w14:textId="77777777" w:rsidR="00E979F1" w:rsidRPr="00FC74DB" w:rsidRDefault="00E979F1" w:rsidP="00FC74DB">
      <w:pPr>
        <w:pStyle w:val="ae"/>
        <w:rPr>
          <w:szCs w:val="24"/>
        </w:rPr>
      </w:pPr>
      <w:r w:rsidRPr="00FC74DB">
        <w:rPr>
          <w:szCs w:val="24"/>
        </w:rPr>
        <w:t>Но вот сначала подрасти, </w:t>
      </w:r>
    </w:p>
    <w:p w14:paraId="3CBDA393" w14:textId="77777777" w:rsidR="00E979F1" w:rsidRPr="00FC74DB" w:rsidRDefault="00E979F1" w:rsidP="00FC74DB">
      <w:pPr>
        <w:pStyle w:val="ae"/>
        <w:rPr>
          <w:szCs w:val="24"/>
        </w:rPr>
      </w:pPr>
      <w:r w:rsidRPr="00FC74DB">
        <w:rPr>
          <w:szCs w:val="24"/>
        </w:rPr>
        <w:t>И повзрослеть вам нужно! </w:t>
      </w:r>
    </w:p>
    <w:p w14:paraId="52390296" w14:textId="77777777" w:rsidR="00E979F1" w:rsidRPr="00FC74DB" w:rsidRDefault="00E979F1" w:rsidP="00FC74DB">
      <w:pPr>
        <w:pStyle w:val="ae"/>
        <w:rPr>
          <w:szCs w:val="24"/>
          <w:highlight w:val="white"/>
        </w:rPr>
      </w:pPr>
    </w:p>
    <w:p w14:paraId="70251991" w14:textId="77777777" w:rsidR="008C0A33" w:rsidRPr="00FC74DB" w:rsidRDefault="008C0A33" w:rsidP="00FC74DB">
      <w:pPr>
        <w:pStyle w:val="ae"/>
        <w:rPr>
          <w:szCs w:val="24"/>
        </w:rPr>
      </w:pPr>
    </w:p>
    <w:p w14:paraId="5A52D127" w14:textId="77777777" w:rsidR="001B4C5E" w:rsidRPr="00FC74DB" w:rsidRDefault="001B4C5E" w:rsidP="00FC74DB">
      <w:pPr>
        <w:pStyle w:val="ae"/>
        <w:jc w:val="both"/>
        <w:rPr>
          <w:bCs/>
          <w:szCs w:val="24"/>
        </w:rPr>
      </w:pPr>
      <w:r w:rsidRPr="00FC74DB">
        <w:rPr>
          <w:bCs/>
          <w:szCs w:val="24"/>
        </w:rPr>
        <w:t>Ведущая: </w:t>
      </w:r>
    </w:p>
    <w:p w14:paraId="362E9A36" w14:textId="77777777" w:rsidR="001B4C5E" w:rsidRPr="00FC74DB" w:rsidRDefault="001B4C5E" w:rsidP="00FC74DB">
      <w:pPr>
        <w:pStyle w:val="ae"/>
        <w:jc w:val="both"/>
        <w:rPr>
          <w:szCs w:val="24"/>
        </w:rPr>
      </w:pPr>
      <w:r w:rsidRPr="00FC74DB">
        <w:rPr>
          <w:color w:val="000000" w:themeColor="text1"/>
          <w:szCs w:val="24"/>
        </w:rPr>
        <w:t>23 </w:t>
      </w:r>
      <w:r w:rsidRPr="00FC74DB">
        <w:rPr>
          <w:bCs/>
          <w:color w:val="000000" w:themeColor="text1"/>
          <w:szCs w:val="24"/>
        </w:rPr>
        <w:t>февраля</w:t>
      </w:r>
      <w:r w:rsidRPr="00FC74DB">
        <w:rPr>
          <w:color w:val="000000" w:themeColor="text1"/>
          <w:szCs w:val="24"/>
        </w:rPr>
        <w:t xml:space="preserve"> наша страна будет отмечать День защитников Отечества. Этот праздник посвящен мужчинам, защищающим нашу Родину, тем, кто служил или служит в армии.  </w:t>
      </w:r>
      <w:r w:rsidRPr="00FC74DB">
        <w:rPr>
          <w:szCs w:val="24"/>
        </w:rPr>
        <w:t xml:space="preserve">От всей души поздравляем всех отважных российских воинов и благодарим их за ратный труд и верность Отечеству. Желаем им богатырского здоровья и огромного счастья. </w:t>
      </w:r>
    </w:p>
    <w:p w14:paraId="34DEE9AD" w14:textId="77777777" w:rsidR="001B4C5E" w:rsidRPr="00FC74DB" w:rsidRDefault="001B4C5E" w:rsidP="00FC74DB">
      <w:pPr>
        <w:pStyle w:val="ae"/>
        <w:jc w:val="both"/>
        <w:rPr>
          <w:rStyle w:val="a3"/>
          <w:szCs w:val="24"/>
        </w:rPr>
      </w:pPr>
    </w:p>
    <w:p w14:paraId="66B76671" w14:textId="77777777" w:rsidR="008C0A33" w:rsidRPr="00FC74DB" w:rsidRDefault="00522ADE" w:rsidP="00FC74DB">
      <w:pPr>
        <w:pStyle w:val="ae"/>
        <w:jc w:val="both"/>
        <w:rPr>
          <w:szCs w:val="24"/>
        </w:rPr>
      </w:pPr>
      <w:r w:rsidRPr="00FC74DB">
        <w:rPr>
          <w:szCs w:val="24"/>
        </w:rPr>
        <w:t>Ведущий</w:t>
      </w:r>
      <w:proofErr w:type="gramStart"/>
      <w:r w:rsidRPr="00FC74DB">
        <w:rPr>
          <w:szCs w:val="24"/>
        </w:rPr>
        <w:t>: Сегодня</w:t>
      </w:r>
      <w:proofErr w:type="gramEnd"/>
      <w:r w:rsidRPr="00FC74DB">
        <w:rPr>
          <w:szCs w:val="24"/>
        </w:rPr>
        <w:t> наш праздник мы проведём как игру. Участвовать будут в ней все без исключения. Чтобы и девочкам было понятно, как тяжело приходится солдатам на военной службе. Итак, добро пожаловать в Школу молодого бойца! </w:t>
      </w:r>
    </w:p>
    <w:p w14:paraId="24E1D9AA" w14:textId="77777777" w:rsidR="008C0A33" w:rsidRPr="00FC74DB" w:rsidRDefault="00522ADE" w:rsidP="00FC74DB">
      <w:pPr>
        <w:pStyle w:val="ae"/>
        <w:jc w:val="both"/>
        <w:rPr>
          <w:szCs w:val="24"/>
        </w:rPr>
      </w:pPr>
      <w:r w:rsidRPr="00FC74DB">
        <w:rPr>
          <w:szCs w:val="24"/>
        </w:rPr>
        <w:t> </w:t>
      </w:r>
    </w:p>
    <w:p w14:paraId="076815B8" w14:textId="77777777" w:rsidR="008C0A33" w:rsidRPr="00FC74DB" w:rsidRDefault="00522ADE" w:rsidP="00FC74DB">
      <w:pPr>
        <w:pStyle w:val="ae"/>
        <w:jc w:val="both"/>
        <w:rPr>
          <w:szCs w:val="24"/>
        </w:rPr>
      </w:pPr>
      <w:r w:rsidRPr="00FC74DB">
        <w:rPr>
          <w:szCs w:val="24"/>
        </w:rPr>
        <w:t>Ведущий. Готовы соревноваться? </w:t>
      </w:r>
      <w:r w:rsidR="009F1E2E" w:rsidRPr="00FC74DB">
        <w:rPr>
          <w:szCs w:val="24"/>
        </w:rPr>
        <w:t>(команда мальчиков и команда пап)</w:t>
      </w:r>
    </w:p>
    <w:p w14:paraId="3F15E7D8" w14:textId="77777777" w:rsidR="008C0A33" w:rsidRPr="00FC74DB" w:rsidRDefault="00522ADE" w:rsidP="00FC74DB">
      <w:pPr>
        <w:pStyle w:val="ae"/>
        <w:jc w:val="both"/>
        <w:rPr>
          <w:szCs w:val="24"/>
        </w:rPr>
      </w:pPr>
      <w:r w:rsidRPr="00FC74DB">
        <w:rPr>
          <w:szCs w:val="24"/>
        </w:rPr>
        <w:t>Дети: да! </w:t>
      </w:r>
    </w:p>
    <w:p w14:paraId="466C258E" w14:textId="77777777" w:rsidR="008C0A33" w:rsidRPr="00FC74DB" w:rsidRDefault="00522ADE" w:rsidP="00FC74DB">
      <w:pPr>
        <w:pStyle w:val="ae"/>
        <w:jc w:val="both"/>
        <w:rPr>
          <w:szCs w:val="24"/>
        </w:rPr>
      </w:pPr>
      <w:r w:rsidRPr="00FC74DB">
        <w:rPr>
          <w:szCs w:val="24"/>
        </w:rPr>
        <w:t> </w:t>
      </w:r>
      <w:proofErr w:type="gramStart"/>
      <w:r w:rsidRPr="00FC74DB">
        <w:rPr>
          <w:rStyle w:val="a3"/>
          <w:szCs w:val="24"/>
        </w:rPr>
        <w:t>Ведущий:</w:t>
      </w:r>
      <w:r w:rsidRPr="00FC74DB">
        <w:rPr>
          <w:szCs w:val="24"/>
        </w:rPr>
        <w:t>  прежде</w:t>
      </w:r>
      <w:proofErr w:type="gramEnd"/>
      <w:r w:rsidRPr="00FC74DB">
        <w:rPr>
          <w:szCs w:val="24"/>
        </w:rPr>
        <w:t xml:space="preserve"> чем начать наше соревнование, скажите  какие военные профессии вы знаете? (танкисты, артиллеристы, летчики, моряки, </w:t>
      </w:r>
      <w:proofErr w:type="gramStart"/>
      <w:r w:rsidRPr="00FC74DB">
        <w:rPr>
          <w:szCs w:val="24"/>
        </w:rPr>
        <w:t>кавалеристы,,</w:t>
      </w:r>
      <w:proofErr w:type="gramEnd"/>
      <w:r w:rsidRPr="00FC74DB">
        <w:rPr>
          <w:szCs w:val="24"/>
        </w:rPr>
        <w:t xml:space="preserve"> ракетчики, связисты, разведчики, радисты, пограничники, подводники и т.д.)</w:t>
      </w:r>
    </w:p>
    <w:p w14:paraId="3DE99B7E" w14:textId="77777777" w:rsidR="00877C59" w:rsidRPr="00FC74DB" w:rsidRDefault="00877C59" w:rsidP="00FC74DB">
      <w:pPr>
        <w:pStyle w:val="ae"/>
        <w:rPr>
          <w:szCs w:val="24"/>
        </w:rPr>
      </w:pPr>
    </w:p>
    <w:p w14:paraId="45FF019F" w14:textId="77777777" w:rsidR="00877C59" w:rsidRPr="00FC74DB" w:rsidRDefault="00877C59" w:rsidP="00FC74DB">
      <w:pPr>
        <w:pStyle w:val="ae"/>
        <w:rPr>
          <w:szCs w:val="24"/>
        </w:rPr>
      </w:pPr>
      <w:r w:rsidRPr="00FC74DB">
        <w:rPr>
          <w:szCs w:val="24"/>
        </w:rPr>
        <w:t xml:space="preserve"> 1.Реб: Пограничник землю </w:t>
      </w:r>
      <w:proofErr w:type="gramStart"/>
      <w:r w:rsidRPr="00FC74DB">
        <w:rPr>
          <w:szCs w:val="24"/>
        </w:rPr>
        <w:t>стережет,</w:t>
      </w:r>
      <w:r w:rsidR="0091073A" w:rsidRPr="00FC74DB">
        <w:rPr>
          <w:szCs w:val="24"/>
        </w:rPr>
        <w:t xml:space="preserve">   </w:t>
      </w:r>
      <w:proofErr w:type="gramEnd"/>
      <w:r w:rsidR="0091073A" w:rsidRPr="00FC74DB">
        <w:rPr>
          <w:szCs w:val="24"/>
        </w:rPr>
        <w:t xml:space="preserve">  ЮРА</w:t>
      </w:r>
    </w:p>
    <w:p w14:paraId="62EE0A39" w14:textId="77777777" w:rsidR="00877C59" w:rsidRPr="00FC74DB" w:rsidRDefault="00877C59" w:rsidP="00FC74DB">
      <w:pPr>
        <w:pStyle w:val="ae"/>
        <w:rPr>
          <w:szCs w:val="24"/>
        </w:rPr>
      </w:pPr>
      <w:r w:rsidRPr="00FC74DB">
        <w:rPr>
          <w:szCs w:val="24"/>
        </w:rPr>
        <w:t>Чтоб работать и учиться</w:t>
      </w:r>
    </w:p>
    <w:p w14:paraId="610B2843" w14:textId="77777777" w:rsidR="00877C59" w:rsidRPr="00FC74DB" w:rsidRDefault="00877C59" w:rsidP="00FC74DB">
      <w:pPr>
        <w:pStyle w:val="ae"/>
        <w:rPr>
          <w:szCs w:val="24"/>
        </w:rPr>
      </w:pPr>
      <w:r w:rsidRPr="00FC74DB">
        <w:rPr>
          <w:szCs w:val="24"/>
        </w:rPr>
        <w:t>Мог спокойно весь народ.</w:t>
      </w:r>
    </w:p>
    <w:p w14:paraId="04148057" w14:textId="77777777" w:rsidR="0091073A" w:rsidRPr="00FC74DB" w:rsidRDefault="0091073A" w:rsidP="00FC74DB">
      <w:pPr>
        <w:pStyle w:val="ae"/>
        <w:rPr>
          <w:szCs w:val="24"/>
        </w:rPr>
      </w:pPr>
    </w:p>
    <w:p w14:paraId="218C2F99" w14:textId="77777777" w:rsidR="00877C59" w:rsidRPr="00FC74DB" w:rsidRDefault="00877C59" w:rsidP="00FC74DB">
      <w:pPr>
        <w:pStyle w:val="ae"/>
        <w:rPr>
          <w:szCs w:val="24"/>
        </w:rPr>
      </w:pPr>
      <w:r w:rsidRPr="00FC74DB">
        <w:rPr>
          <w:rStyle w:val="a3"/>
          <w:szCs w:val="24"/>
        </w:rPr>
        <w:t xml:space="preserve">2 </w:t>
      </w:r>
      <w:proofErr w:type="spellStart"/>
      <w:proofErr w:type="gramStart"/>
      <w:r w:rsidRPr="00FC74DB">
        <w:rPr>
          <w:rStyle w:val="a3"/>
          <w:szCs w:val="24"/>
        </w:rPr>
        <w:t>реб:</w:t>
      </w:r>
      <w:r w:rsidRPr="00FC74DB">
        <w:rPr>
          <w:szCs w:val="24"/>
        </w:rPr>
        <w:t>Охраняет</w:t>
      </w:r>
      <w:proofErr w:type="spellEnd"/>
      <w:proofErr w:type="gramEnd"/>
      <w:r w:rsidRPr="00FC74DB">
        <w:rPr>
          <w:szCs w:val="24"/>
        </w:rPr>
        <w:t xml:space="preserve"> наше море</w:t>
      </w:r>
      <w:r w:rsidR="0091073A" w:rsidRPr="00FC74DB">
        <w:rPr>
          <w:szCs w:val="24"/>
        </w:rPr>
        <w:t xml:space="preserve">    ИЛЬЯ</w:t>
      </w:r>
    </w:p>
    <w:p w14:paraId="1A0AB795" w14:textId="77777777" w:rsidR="00877C59" w:rsidRPr="00FC74DB" w:rsidRDefault="00877C59" w:rsidP="00FC74DB">
      <w:pPr>
        <w:pStyle w:val="ae"/>
        <w:rPr>
          <w:szCs w:val="24"/>
        </w:rPr>
      </w:pPr>
      <w:r w:rsidRPr="00FC74DB">
        <w:rPr>
          <w:szCs w:val="24"/>
        </w:rPr>
        <w:t>Славный, доблестный моряк</w:t>
      </w:r>
    </w:p>
    <w:p w14:paraId="28318F0B" w14:textId="77777777" w:rsidR="00877C59" w:rsidRPr="00FC74DB" w:rsidRDefault="00877C59" w:rsidP="00FC74DB">
      <w:pPr>
        <w:pStyle w:val="ae"/>
        <w:rPr>
          <w:szCs w:val="24"/>
        </w:rPr>
      </w:pPr>
      <w:r w:rsidRPr="00FC74DB">
        <w:rPr>
          <w:szCs w:val="24"/>
        </w:rPr>
        <w:t>Гордо реет на линкоре</w:t>
      </w:r>
    </w:p>
    <w:p w14:paraId="10497084" w14:textId="77777777" w:rsidR="00877C59" w:rsidRPr="00FC74DB" w:rsidRDefault="00877C59" w:rsidP="00FC74DB">
      <w:pPr>
        <w:pStyle w:val="ae"/>
        <w:rPr>
          <w:szCs w:val="24"/>
        </w:rPr>
      </w:pPr>
      <w:r w:rsidRPr="00FC74DB">
        <w:rPr>
          <w:szCs w:val="24"/>
        </w:rPr>
        <w:t>Наш родной российский флаг.</w:t>
      </w:r>
    </w:p>
    <w:p w14:paraId="6C6E316C" w14:textId="77777777" w:rsidR="0091073A" w:rsidRPr="00FC74DB" w:rsidRDefault="0091073A" w:rsidP="00FC74DB">
      <w:pPr>
        <w:pStyle w:val="ae"/>
        <w:rPr>
          <w:szCs w:val="24"/>
        </w:rPr>
      </w:pPr>
    </w:p>
    <w:p w14:paraId="5A6AE249" w14:textId="77777777" w:rsidR="00877C59" w:rsidRPr="00FC74DB" w:rsidRDefault="00877C59" w:rsidP="00FC74DB">
      <w:pPr>
        <w:pStyle w:val="ae"/>
        <w:rPr>
          <w:szCs w:val="24"/>
        </w:rPr>
      </w:pPr>
      <w:r w:rsidRPr="00FC74DB">
        <w:rPr>
          <w:rStyle w:val="a3"/>
          <w:szCs w:val="24"/>
        </w:rPr>
        <w:t>3реб</w:t>
      </w:r>
      <w:r w:rsidRPr="00FC74DB">
        <w:rPr>
          <w:szCs w:val="24"/>
        </w:rPr>
        <w:t>. Наши летчики-герои</w:t>
      </w:r>
      <w:r w:rsidR="0091073A" w:rsidRPr="00FC74DB">
        <w:rPr>
          <w:szCs w:val="24"/>
        </w:rPr>
        <w:t xml:space="preserve">   АРСЕНИЙ</w:t>
      </w:r>
    </w:p>
    <w:p w14:paraId="5177F3A5" w14:textId="77777777" w:rsidR="00877C59" w:rsidRPr="00FC74DB" w:rsidRDefault="00877C59" w:rsidP="00FC74DB">
      <w:pPr>
        <w:pStyle w:val="ae"/>
        <w:rPr>
          <w:szCs w:val="24"/>
        </w:rPr>
      </w:pPr>
      <w:r w:rsidRPr="00FC74DB">
        <w:rPr>
          <w:szCs w:val="24"/>
        </w:rPr>
        <w:t>Небо зорко стерегут.</w:t>
      </w:r>
    </w:p>
    <w:p w14:paraId="01CAD4B7" w14:textId="77777777" w:rsidR="00877C59" w:rsidRPr="00FC74DB" w:rsidRDefault="00877C59" w:rsidP="00FC74DB">
      <w:pPr>
        <w:pStyle w:val="ae"/>
        <w:rPr>
          <w:szCs w:val="24"/>
        </w:rPr>
      </w:pPr>
      <w:r w:rsidRPr="00FC74DB">
        <w:rPr>
          <w:szCs w:val="24"/>
        </w:rPr>
        <w:t>Наши летчики-герои</w:t>
      </w:r>
    </w:p>
    <w:p w14:paraId="5D4F26CD" w14:textId="77777777" w:rsidR="00877C59" w:rsidRPr="00FC74DB" w:rsidRDefault="00877C59" w:rsidP="00FC74DB">
      <w:pPr>
        <w:pStyle w:val="ae"/>
        <w:rPr>
          <w:szCs w:val="24"/>
        </w:rPr>
      </w:pPr>
      <w:r w:rsidRPr="00FC74DB">
        <w:rPr>
          <w:szCs w:val="24"/>
        </w:rPr>
        <w:t>Охраняют мирный труд.</w:t>
      </w:r>
    </w:p>
    <w:p w14:paraId="40907AC4" w14:textId="77777777" w:rsidR="0091073A" w:rsidRPr="00FC74DB" w:rsidRDefault="0091073A" w:rsidP="00FC74DB">
      <w:pPr>
        <w:pStyle w:val="ae"/>
        <w:rPr>
          <w:szCs w:val="24"/>
        </w:rPr>
      </w:pPr>
    </w:p>
    <w:p w14:paraId="01C27817" w14:textId="77777777" w:rsidR="00877C59" w:rsidRPr="00FC74DB" w:rsidRDefault="00877C59" w:rsidP="00FC74DB">
      <w:pPr>
        <w:pStyle w:val="ae"/>
        <w:rPr>
          <w:szCs w:val="24"/>
        </w:rPr>
      </w:pPr>
      <w:r w:rsidRPr="00FC74DB">
        <w:rPr>
          <w:rStyle w:val="a3"/>
          <w:szCs w:val="24"/>
        </w:rPr>
        <w:lastRenderedPageBreak/>
        <w:t>4реб.</w:t>
      </w:r>
      <w:r w:rsidRPr="00FC74DB">
        <w:rPr>
          <w:szCs w:val="24"/>
        </w:rPr>
        <w:t> Наша армия родная</w:t>
      </w:r>
      <w:r w:rsidR="0091073A" w:rsidRPr="00FC74DB">
        <w:rPr>
          <w:szCs w:val="24"/>
        </w:rPr>
        <w:t xml:space="preserve">    ЕГОР</w:t>
      </w:r>
    </w:p>
    <w:p w14:paraId="1C85B764" w14:textId="77777777" w:rsidR="00877C59" w:rsidRPr="00FC74DB" w:rsidRDefault="00877C59" w:rsidP="00FC74DB">
      <w:pPr>
        <w:pStyle w:val="ae"/>
        <w:rPr>
          <w:szCs w:val="24"/>
        </w:rPr>
      </w:pPr>
      <w:r w:rsidRPr="00FC74DB">
        <w:rPr>
          <w:szCs w:val="24"/>
        </w:rPr>
        <w:t>Стережет покой страны,</w:t>
      </w:r>
    </w:p>
    <w:p w14:paraId="50D9312D" w14:textId="77777777" w:rsidR="00877C59" w:rsidRPr="00FC74DB" w:rsidRDefault="00877C59" w:rsidP="00FC74DB">
      <w:pPr>
        <w:pStyle w:val="ae"/>
        <w:rPr>
          <w:szCs w:val="24"/>
        </w:rPr>
      </w:pPr>
      <w:r w:rsidRPr="00FC74DB">
        <w:rPr>
          <w:szCs w:val="24"/>
        </w:rPr>
        <w:t>Чтоб росли мы, бед не зная,</w:t>
      </w:r>
    </w:p>
    <w:p w14:paraId="37405E85" w14:textId="77777777" w:rsidR="00877C59" w:rsidRPr="00FC74DB" w:rsidRDefault="00877C59" w:rsidP="00FC74DB">
      <w:pPr>
        <w:pStyle w:val="ae"/>
        <w:rPr>
          <w:szCs w:val="24"/>
        </w:rPr>
      </w:pPr>
      <w:r w:rsidRPr="00FC74DB">
        <w:rPr>
          <w:szCs w:val="24"/>
        </w:rPr>
        <w:t>Чтобы не было войны!</w:t>
      </w:r>
    </w:p>
    <w:p w14:paraId="3B76DF9F" w14:textId="77777777" w:rsidR="00877C59" w:rsidRPr="00FC74DB" w:rsidRDefault="00877C59" w:rsidP="00FC74DB">
      <w:pPr>
        <w:pStyle w:val="ae"/>
        <w:rPr>
          <w:szCs w:val="24"/>
        </w:rPr>
      </w:pPr>
    </w:p>
    <w:p w14:paraId="5A6D9F4B" w14:textId="77777777" w:rsidR="008C0A33" w:rsidRPr="00FC74DB" w:rsidRDefault="00522ADE" w:rsidP="00FC74DB">
      <w:pPr>
        <w:pStyle w:val="ae"/>
        <w:rPr>
          <w:szCs w:val="24"/>
        </w:rPr>
      </w:pPr>
      <w:r w:rsidRPr="00FC74DB">
        <w:rPr>
          <w:rStyle w:val="a3"/>
          <w:szCs w:val="24"/>
        </w:rPr>
        <w:t>Ведущий:</w:t>
      </w:r>
      <w:r w:rsidRPr="00FC74DB">
        <w:rPr>
          <w:szCs w:val="24"/>
        </w:rPr>
        <w:t xml:space="preserve"> Молодцы! </w:t>
      </w:r>
    </w:p>
    <w:p w14:paraId="3A84D37E" w14:textId="77777777" w:rsidR="008C0A33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Вед</w:t>
      </w:r>
      <w:proofErr w:type="gramStart"/>
      <w:r w:rsidRPr="00FC74DB">
        <w:rPr>
          <w:szCs w:val="24"/>
        </w:rPr>
        <w:t>: Сейчас</w:t>
      </w:r>
      <w:proofErr w:type="gramEnd"/>
      <w:r w:rsidRPr="00FC74DB">
        <w:rPr>
          <w:szCs w:val="24"/>
        </w:rPr>
        <w:t xml:space="preserve"> мы все с вами будем моряками. Но что бы стать настоящими моряками, мы должны сдать морской экзамен. Мы поиграем в игру, «Морские слова»:</w:t>
      </w:r>
    </w:p>
    <w:p w14:paraId="14B25B0C" w14:textId="77777777" w:rsidR="008C0A33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Веревка – канат</w:t>
      </w:r>
    </w:p>
    <w:p w14:paraId="195B9FC6" w14:textId="77777777" w:rsidR="008C0A33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Пол – палуба</w:t>
      </w:r>
    </w:p>
    <w:p w14:paraId="6B0D1C2F" w14:textId="77777777" w:rsidR="008C0A33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Задняя часть судна – корма</w:t>
      </w:r>
    </w:p>
    <w:p w14:paraId="70FF2C2F" w14:textId="77777777" w:rsidR="008C0A33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Руль корабля – штурвал</w:t>
      </w:r>
    </w:p>
    <w:p w14:paraId="084F03AF" w14:textId="77777777" w:rsidR="008C0A33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Комната – каюта</w:t>
      </w:r>
    </w:p>
    <w:p w14:paraId="5A4D06BF" w14:textId="77777777" w:rsidR="008C0A33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Срочная работа – аврал</w:t>
      </w:r>
    </w:p>
    <w:p w14:paraId="5808B3BD" w14:textId="77777777" w:rsidR="008C0A33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Кухня – камбуз</w:t>
      </w:r>
    </w:p>
    <w:p w14:paraId="60E43825" w14:textId="77777777" w:rsidR="008C0A33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Шапка матроса – бескозырка</w:t>
      </w:r>
    </w:p>
    <w:p w14:paraId="2E4ABF28" w14:textId="77777777" w:rsidR="008C0A33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Лестница – трап</w:t>
      </w:r>
    </w:p>
    <w:p w14:paraId="04942199" w14:textId="77777777" w:rsidR="008C0A33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Лодка – шлюпка</w:t>
      </w:r>
    </w:p>
    <w:p w14:paraId="41D9A9AC" w14:textId="77777777" w:rsidR="008C0A33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Главный на корабле – капитан</w:t>
      </w:r>
    </w:p>
    <w:p w14:paraId="564F0313" w14:textId="77777777" w:rsidR="008C0A33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Окно корабля – иллюминатор</w:t>
      </w:r>
    </w:p>
    <w:p w14:paraId="3035D6B5" w14:textId="77777777" w:rsidR="008C0A33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Кофта в полоску – тельняшка</w:t>
      </w:r>
    </w:p>
    <w:p w14:paraId="1C7A9953" w14:textId="77777777" w:rsidR="008C0A33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Повар – кок</w:t>
      </w:r>
    </w:p>
    <w:p w14:paraId="2658C824" w14:textId="77777777" w:rsidR="008C0A33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Молодой матрос – юнга</w:t>
      </w:r>
    </w:p>
    <w:p w14:paraId="3702CF64" w14:textId="77777777" w:rsidR="008C0A33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Ведущий: Молодцы! Попутного ветра! Семь футов под килем!</w:t>
      </w:r>
    </w:p>
    <w:p w14:paraId="01DAFFA8" w14:textId="77777777" w:rsidR="009F1E2E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Ведущий: сейчас мы проверим наши</w:t>
      </w:r>
      <w:r w:rsidR="009F1E2E" w:rsidRPr="00FC74DB">
        <w:rPr>
          <w:szCs w:val="24"/>
        </w:rPr>
        <w:t xml:space="preserve"> </w:t>
      </w:r>
      <w:proofErr w:type="gramStart"/>
      <w:r w:rsidR="009F1E2E" w:rsidRPr="00FC74DB">
        <w:rPr>
          <w:szCs w:val="24"/>
        </w:rPr>
        <w:t xml:space="preserve">команды </w:t>
      </w:r>
      <w:r w:rsidRPr="00FC74DB">
        <w:rPr>
          <w:szCs w:val="24"/>
        </w:rPr>
        <w:t xml:space="preserve"> на</w:t>
      </w:r>
      <w:proofErr w:type="gramEnd"/>
    </w:p>
    <w:p w14:paraId="498E78B8" w14:textId="77777777" w:rsidR="008C0A33" w:rsidRPr="00FC74DB" w:rsidRDefault="009F1E2E" w:rsidP="00FC74DB">
      <w:pPr>
        <w:pStyle w:val="ae"/>
        <w:rPr>
          <w:szCs w:val="24"/>
        </w:rPr>
      </w:pPr>
      <w:r w:rsidRPr="00FC74DB">
        <w:rPr>
          <w:szCs w:val="24"/>
        </w:rPr>
        <w:t>силу и выносливость</w:t>
      </w:r>
      <w:r w:rsidR="00522ADE" w:rsidRPr="00FC74DB">
        <w:rPr>
          <w:szCs w:val="24"/>
        </w:rPr>
        <w:t>.</w:t>
      </w:r>
    </w:p>
    <w:p w14:paraId="79B9F685" w14:textId="77777777" w:rsidR="001B4C5E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Конкурс «</w:t>
      </w:r>
      <w:proofErr w:type="gramStart"/>
      <w:r w:rsidR="009F1E2E" w:rsidRPr="00FC74DB">
        <w:rPr>
          <w:szCs w:val="24"/>
        </w:rPr>
        <w:t>Перетягивание  каната</w:t>
      </w:r>
      <w:proofErr w:type="gramEnd"/>
      <w:r w:rsidR="009F1E2E" w:rsidRPr="00FC74DB">
        <w:rPr>
          <w:szCs w:val="24"/>
        </w:rPr>
        <w:t xml:space="preserve">» под </w:t>
      </w:r>
      <w:proofErr w:type="spellStart"/>
      <w:r w:rsidR="009F1E2E" w:rsidRPr="00FC74DB">
        <w:rPr>
          <w:szCs w:val="24"/>
        </w:rPr>
        <w:t>песню«Капитан</w:t>
      </w:r>
      <w:proofErr w:type="spellEnd"/>
      <w:r w:rsidR="009F1E2E" w:rsidRPr="00FC74DB">
        <w:rPr>
          <w:szCs w:val="24"/>
        </w:rPr>
        <w:t>»</w:t>
      </w:r>
    </w:p>
    <w:p w14:paraId="6E334EB0" w14:textId="77777777" w:rsidR="008C0A33" w:rsidRPr="00FC74DB" w:rsidRDefault="008C0A33" w:rsidP="00FC74DB">
      <w:pPr>
        <w:pStyle w:val="ae"/>
        <w:rPr>
          <w:szCs w:val="24"/>
        </w:rPr>
      </w:pPr>
    </w:p>
    <w:p w14:paraId="25C16F0B" w14:textId="77777777" w:rsidR="00FD230D" w:rsidRPr="00FC74DB" w:rsidRDefault="00522ADE" w:rsidP="00FC74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C74DB">
        <w:t xml:space="preserve">Ведущий. </w:t>
      </w:r>
      <w:r w:rsidR="00FD230D" w:rsidRPr="00FC74DB">
        <w:rPr>
          <w:rStyle w:val="c3"/>
          <w:b/>
          <w:bCs/>
          <w:color w:val="000000"/>
        </w:rPr>
        <w:t>Эстафета «Граница»</w:t>
      </w:r>
    </w:p>
    <w:p w14:paraId="08CDC61A" w14:textId="77777777" w:rsidR="00FD230D" w:rsidRPr="00FC74DB" w:rsidRDefault="00FD230D" w:rsidP="00FC74DB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C74DB">
        <w:rPr>
          <w:rStyle w:val="c0"/>
          <w:color w:val="000000"/>
        </w:rPr>
        <w:t>Атрибуты: разные мелкие предметы (пробки, крышки, маленькие кубики и т. д.)</w:t>
      </w:r>
    </w:p>
    <w:p w14:paraId="59358366" w14:textId="77777777" w:rsidR="00FD230D" w:rsidRPr="00FC74DB" w:rsidRDefault="00FD230D" w:rsidP="00FC74D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74DB">
        <w:rPr>
          <w:rStyle w:val="c0"/>
          <w:color w:val="000000"/>
        </w:rPr>
        <w:t>Каждая команда должна выложить линию из мелких предметов. Это «граница». Предметы должны плотно прилегать друг к другу, чтобы через границу не пробрался диверсант. Какая команда за определенный отрезок времени выложит более длинную линию, та и побеждает.</w:t>
      </w:r>
    </w:p>
    <w:p w14:paraId="359E19DF" w14:textId="74FEC37B" w:rsidR="008C0A33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 </w:t>
      </w:r>
    </w:p>
    <w:p w14:paraId="0D535CA0" w14:textId="77777777" w:rsidR="008C0A33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Эстафета. «Артиллеристы»  </w:t>
      </w:r>
    </w:p>
    <w:p w14:paraId="77B5E45B" w14:textId="60BA75E5" w:rsidR="008C0A33" w:rsidRPr="00FC74DB" w:rsidRDefault="00522ADE" w:rsidP="00FC74DB">
      <w:pPr>
        <w:pStyle w:val="ae"/>
        <w:jc w:val="both"/>
        <w:rPr>
          <w:szCs w:val="24"/>
        </w:rPr>
      </w:pPr>
      <w:r w:rsidRPr="00FC74DB">
        <w:rPr>
          <w:szCs w:val="24"/>
        </w:rPr>
        <w:t>Задача: сбить вражеские самолеты, чтобы они не бомбили города</w:t>
      </w:r>
      <w:r w:rsidR="00FC74DB" w:rsidRPr="00FC74DB">
        <w:rPr>
          <w:szCs w:val="24"/>
        </w:rPr>
        <w:t xml:space="preserve">. </w:t>
      </w:r>
      <w:r w:rsidRPr="00FC74DB">
        <w:rPr>
          <w:szCs w:val="24"/>
        </w:rPr>
        <w:t>Почувствуйте   себя героями. (вражеский самолет из бумаги подвешен в середине обруча, снаряды – маленькие мячи)</w:t>
      </w:r>
      <w:r w:rsidR="00FC74DB" w:rsidRPr="00FC74DB">
        <w:rPr>
          <w:szCs w:val="24"/>
        </w:rPr>
        <w:t>.</w:t>
      </w:r>
    </w:p>
    <w:p w14:paraId="18068054" w14:textId="77777777" w:rsidR="00522ADE" w:rsidRPr="00FC74DB" w:rsidRDefault="00522ADE" w:rsidP="00FC74DB">
      <w:pPr>
        <w:pStyle w:val="ae"/>
        <w:rPr>
          <w:szCs w:val="24"/>
        </w:rPr>
      </w:pPr>
    </w:p>
    <w:p w14:paraId="4C75E75D" w14:textId="616D9FAC" w:rsidR="008C0A33" w:rsidRPr="00FC74DB" w:rsidRDefault="000F77CD" w:rsidP="00FC74DB">
      <w:pPr>
        <w:pStyle w:val="ae"/>
        <w:rPr>
          <w:szCs w:val="24"/>
        </w:rPr>
      </w:pPr>
      <w:r w:rsidRPr="00FC74DB">
        <w:rPr>
          <w:szCs w:val="24"/>
        </w:rPr>
        <w:t>Конкурс для девочек</w:t>
      </w:r>
      <w:r w:rsidR="00522ADE" w:rsidRPr="00FC74DB">
        <w:rPr>
          <w:szCs w:val="24"/>
        </w:rPr>
        <w:t> «Медсестры»</w:t>
      </w:r>
      <w:r w:rsidR="00FC74DB" w:rsidRPr="00FC74DB">
        <w:rPr>
          <w:szCs w:val="24"/>
        </w:rPr>
        <w:t>.</w:t>
      </w:r>
      <w:r w:rsidR="00522ADE" w:rsidRPr="00FC74DB">
        <w:rPr>
          <w:szCs w:val="24"/>
        </w:rPr>
        <w:t> </w:t>
      </w:r>
      <w:r w:rsidR="00522ADE" w:rsidRPr="00FC74DB">
        <w:rPr>
          <w:szCs w:val="24"/>
        </w:rPr>
        <w:br/>
        <w:t xml:space="preserve">Соревнование проводится между девочками. Ранеными бойцами выступают </w:t>
      </w:r>
      <w:proofErr w:type="gramStart"/>
      <w:r w:rsidR="00522ADE" w:rsidRPr="00FC74DB">
        <w:rPr>
          <w:szCs w:val="24"/>
        </w:rPr>
        <w:t>папы</w:t>
      </w:r>
      <w:r w:rsidRPr="00FC74DB">
        <w:rPr>
          <w:szCs w:val="24"/>
        </w:rPr>
        <w:t xml:space="preserve">  (</w:t>
      </w:r>
      <w:proofErr w:type="gramEnd"/>
      <w:r w:rsidRPr="00FC74DB">
        <w:rPr>
          <w:szCs w:val="24"/>
        </w:rPr>
        <w:t>раненому бойцу сделать перевязку)</w:t>
      </w:r>
      <w:r w:rsidR="00FC74DB" w:rsidRPr="00FC74DB">
        <w:rPr>
          <w:szCs w:val="24"/>
        </w:rPr>
        <w:t>.</w:t>
      </w:r>
    </w:p>
    <w:p w14:paraId="6239B43F" w14:textId="77777777" w:rsidR="008C0A33" w:rsidRPr="00FC74DB" w:rsidRDefault="008C0A33" w:rsidP="00FC74DB">
      <w:pPr>
        <w:pStyle w:val="ae"/>
        <w:rPr>
          <w:szCs w:val="24"/>
        </w:rPr>
      </w:pPr>
    </w:p>
    <w:p w14:paraId="2B0232E4" w14:textId="77777777" w:rsidR="00FC74DB" w:rsidRPr="00FC74DB" w:rsidRDefault="00FC74DB" w:rsidP="00FC74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C74DB">
        <w:rPr>
          <w:rStyle w:val="c3"/>
          <w:b/>
          <w:bCs/>
          <w:color w:val="000000"/>
        </w:rPr>
        <w:t>Игра «Обезвредь мины»</w:t>
      </w:r>
    </w:p>
    <w:p w14:paraId="0E672A2D" w14:textId="77777777" w:rsidR="00FC74DB" w:rsidRPr="00FC74DB" w:rsidRDefault="00FC74DB" w:rsidP="00FC74D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74DB">
        <w:rPr>
          <w:rStyle w:val="c0"/>
          <w:color w:val="000000"/>
        </w:rPr>
        <w:t xml:space="preserve">Перед каждой командой выложена дорожка из квадратов и мин (в шахматном порядке). По команде первый игрок наступает на первый квадрат, забирает «мину» и возвращается в конец колонны, второй игрок наступает на первый квадрат, потом на второй, берет «мину», лежащую рядом </w:t>
      </w:r>
      <w:proofErr w:type="gramStart"/>
      <w:r w:rsidRPr="00FC74DB">
        <w:rPr>
          <w:rStyle w:val="c0"/>
          <w:color w:val="000000"/>
        </w:rPr>
        <w:t>со вторым квадратом</w:t>
      </w:r>
      <w:proofErr w:type="gramEnd"/>
      <w:r w:rsidRPr="00FC74DB">
        <w:rPr>
          <w:rStyle w:val="c0"/>
          <w:color w:val="000000"/>
        </w:rPr>
        <w:t xml:space="preserve"> и возвращается к команде и т. д. Так проходят по 6 человек в каждой команде. Чья команда быстрее соберет все мины, та и выиграла.</w:t>
      </w:r>
    </w:p>
    <w:p w14:paraId="4BF8F07A" w14:textId="77777777" w:rsidR="008C0A33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lastRenderedPageBreak/>
        <w:t> </w:t>
      </w:r>
      <w:r w:rsidRPr="00FC74DB">
        <w:rPr>
          <w:szCs w:val="24"/>
        </w:rPr>
        <w:br/>
        <w:t>Ведущий: Занятия в школе молодого бойца подошли к концу. Все достойно справились с трудными испытаниями. </w:t>
      </w:r>
      <w:r w:rsidR="000F77CD" w:rsidRPr="00FC74DB">
        <w:rPr>
          <w:szCs w:val="24"/>
        </w:rPr>
        <w:t>Все достойны наград</w:t>
      </w:r>
    </w:p>
    <w:p w14:paraId="282E5E99" w14:textId="77777777" w:rsidR="000F77CD" w:rsidRPr="00FC74DB" w:rsidRDefault="000F77CD" w:rsidP="00FC74DB">
      <w:pPr>
        <w:pStyle w:val="ae"/>
        <w:rPr>
          <w:szCs w:val="24"/>
        </w:rPr>
      </w:pPr>
    </w:p>
    <w:p w14:paraId="15EFEB1A" w14:textId="77777777" w:rsidR="008C0A33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1 ребенок</w:t>
      </w:r>
      <w:r w:rsidR="003B00B4" w:rsidRPr="00FC74DB">
        <w:rPr>
          <w:szCs w:val="24"/>
        </w:rPr>
        <w:t xml:space="preserve">: Вот и кончился наш </w:t>
      </w:r>
      <w:proofErr w:type="gramStart"/>
      <w:r w:rsidR="003B00B4" w:rsidRPr="00FC74DB">
        <w:rPr>
          <w:szCs w:val="24"/>
        </w:rPr>
        <w:t>праздник  ДИМА</w:t>
      </w:r>
      <w:proofErr w:type="gramEnd"/>
      <w:r w:rsidRPr="00FC74DB">
        <w:rPr>
          <w:szCs w:val="24"/>
        </w:rPr>
        <w:br/>
        <w:t>И желаем на прощанье </w:t>
      </w:r>
      <w:r w:rsidRPr="00FC74DB">
        <w:rPr>
          <w:szCs w:val="24"/>
        </w:rPr>
        <w:br/>
        <w:t>Всем здоровье укреплять.  </w:t>
      </w:r>
      <w:r w:rsidRPr="00FC74DB">
        <w:rPr>
          <w:szCs w:val="24"/>
        </w:rPr>
        <w:br/>
        <w:t>Мышцы крепче накачать. </w:t>
      </w:r>
    </w:p>
    <w:p w14:paraId="301AFDEB" w14:textId="77777777" w:rsidR="000F77CD" w:rsidRPr="00FC74DB" w:rsidRDefault="000F77CD" w:rsidP="00FC74DB">
      <w:pPr>
        <w:pStyle w:val="ae"/>
        <w:rPr>
          <w:szCs w:val="24"/>
        </w:rPr>
      </w:pPr>
    </w:p>
    <w:p w14:paraId="168BE010" w14:textId="77777777" w:rsidR="008C0A33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 xml:space="preserve">2 ребенок: Телевизор не </w:t>
      </w:r>
      <w:proofErr w:type="gramStart"/>
      <w:r w:rsidRPr="00FC74DB">
        <w:rPr>
          <w:szCs w:val="24"/>
        </w:rPr>
        <w:t>смотреть,  </w:t>
      </w:r>
      <w:r w:rsidR="003B00B4" w:rsidRPr="00FC74DB">
        <w:rPr>
          <w:szCs w:val="24"/>
        </w:rPr>
        <w:t xml:space="preserve"> </w:t>
      </w:r>
      <w:proofErr w:type="gramEnd"/>
      <w:r w:rsidR="003B00B4" w:rsidRPr="00FC74DB">
        <w:rPr>
          <w:szCs w:val="24"/>
        </w:rPr>
        <w:t>ЗАХАР</w:t>
      </w:r>
      <w:r w:rsidRPr="00FC74DB">
        <w:rPr>
          <w:szCs w:val="24"/>
        </w:rPr>
        <w:br/>
        <w:t>Больше с гирями потеть </w:t>
      </w:r>
      <w:r w:rsidRPr="00FC74DB">
        <w:rPr>
          <w:szCs w:val="24"/>
        </w:rPr>
        <w:br/>
        <w:t>На диване не лежать,  </w:t>
      </w:r>
      <w:r w:rsidRPr="00FC74DB">
        <w:rPr>
          <w:szCs w:val="24"/>
        </w:rPr>
        <w:br/>
        <w:t>На скакалочке скакать. </w:t>
      </w:r>
    </w:p>
    <w:p w14:paraId="0F1F886D" w14:textId="77777777" w:rsidR="000F77CD" w:rsidRPr="00FC74DB" w:rsidRDefault="000F77CD" w:rsidP="00FC74DB">
      <w:pPr>
        <w:pStyle w:val="ae"/>
        <w:rPr>
          <w:szCs w:val="24"/>
        </w:rPr>
      </w:pPr>
    </w:p>
    <w:p w14:paraId="47C1836E" w14:textId="77777777" w:rsidR="008C0A33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3 ребенок: Папам всем мы пожелаем  </w:t>
      </w:r>
      <w:r w:rsidR="003B00B4" w:rsidRPr="00FC74DB">
        <w:rPr>
          <w:szCs w:val="24"/>
        </w:rPr>
        <w:t xml:space="preserve"> ТИМА</w:t>
      </w:r>
      <w:r w:rsidRPr="00FC74DB">
        <w:rPr>
          <w:szCs w:val="24"/>
        </w:rPr>
        <w:br/>
        <w:t>Не стареть и не болеть, </w:t>
      </w:r>
      <w:r w:rsidRPr="00FC74DB">
        <w:rPr>
          <w:szCs w:val="24"/>
        </w:rPr>
        <w:br/>
        <w:t>Больше спортом заниматься,  </w:t>
      </w:r>
      <w:r w:rsidRPr="00FC74DB">
        <w:rPr>
          <w:szCs w:val="24"/>
        </w:rPr>
        <w:br/>
        <w:t>Чувство юмора иметь. </w:t>
      </w:r>
    </w:p>
    <w:p w14:paraId="65DBF7E3" w14:textId="77777777" w:rsidR="003B00B4" w:rsidRPr="00FC74DB" w:rsidRDefault="003B00B4" w:rsidP="00FC74DB">
      <w:pPr>
        <w:pStyle w:val="ae"/>
        <w:rPr>
          <w:szCs w:val="24"/>
        </w:rPr>
      </w:pPr>
    </w:p>
    <w:p w14:paraId="42C1B301" w14:textId="77777777" w:rsidR="00522ADE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Вот какой у нас отряд –  </w:t>
      </w:r>
      <w:r w:rsidR="003B00B4" w:rsidRPr="00FC74DB">
        <w:rPr>
          <w:szCs w:val="24"/>
        </w:rPr>
        <w:t xml:space="preserve"> ВЛАД</w:t>
      </w:r>
      <w:r w:rsidRPr="00FC74DB">
        <w:rPr>
          <w:szCs w:val="24"/>
        </w:rPr>
        <w:br/>
        <w:t>Очень дружных дошколят! </w:t>
      </w:r>
      <w:r w:rsidRPr="00FC74DB">
        <w:rPr>
          <w:szCs w:val="24"/>
        </w:rPr>
        <w:br/>
        <w:t>Ведь мальчишки, всей страны </w:t>
      </w:r>
      <w:r w:rsidRPr="00FC74DB">
        <w:rPr>
          <w:szCs w:val="24"/>
        </w:rPr>
        <w:br/>
        <w:t>Быть отважным должны! </w:t>
      </w:r>
      <w:r w:rsidRPr="00FC74DB">
        <w:rPr>
          <w:szCs w:val="24"/>
        </w:rPr>
        <w:br/>
        <w:t>Чтоб границы охранялись, </w:t>
      </w:r>
      <w:r w:rsidRPr="00FC74DB">
        <w:rPr>
          <w:szCs w:val="24"/>
        </w:rPr>
        <w:br/>
        <w:t>Чтобы мамы улыбались. </w:t>
      </w:r>
    </w:p>
    <w:p w14:paraId="1BFD0AA7" w14:textId="77777777" w:rsidR="00522ADE" w:rsidRPr="00FC74DB" w:rsidRDefault="00522ADE" w:rsidP="00FC74DB">
      <w:pPr>
        <w:pStyle w:val="ae"/>
        <w:rPr>
          <w:szCs w:val="24"/>
        </w:rPr>
      </w:pPr>
    </w:p>
    <w:p w14:paraId="558E619D" w14:textId="77777777" w:rsidR="008C0A33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 xml:space="preserve">Песня </w:t>
      </w:r>
      <w:r w:rsidRPr="00FC74DB">
        <w:rPr>
          <w:b/>
          <w:szCs w:val="24"/>
        </w:rPr>
        <w:t>«У солдата выходной»</w:t>
      </w:r>
      <w:r w:rsidRPr="00FC74DB">
        <w:rPr>
          <w:szCs w:val="24"/>
        </w:rPr>
        <w:br/>
      </w:r>
    </w:p>
    <w:p w14:paraId="52439FAC" w14:textId="77777777" w:rsidR="008C0A33" w:rsidRPr="00FC74DB" w:rsidRDefault="00522ADE" w:rsidP="00FC74DB">
      <w:pPr>
        <w:pStyle w:val="ae"/>
        <w:rPr>
          <w:szCs w:val="24"/>
        </w:rPr>
      </w:pPr>
      <w:r w:rsidRPr="00FC74DB">
        <w:rPr>
          <w:rStyle w:val="a3"/>
          <w:szCs w:val="24"/>
        </w:rPr>
        <w:t>Ведущий.</w:t>
      </w:r>
      <w:r w:rsidRPr="00FC74DB">
        <w:rPr>
          <w:szCs w:val="24"/>
        </w:rPr>
        <w:t xml:space="preserve"> Сегодня мы убедились, что у нас подрастает достойное поколение защитников Отечества. А это значит, что у нас будет кому защищать нашу Родину. </w:t>
      </w:r>
    </w:p>
    <w:p w14:paraId="075168F2" w14:textId="77777777" w:rsidR="008C0A33" w:rsidRPr="00FC74DB" w:rsidRDefault="00522ADE" w:rsidP="00FC74DB">
      <w:pPr>
        <w:pStyle w:val="ae"/>
        <w:jc w:val="both"/>
        <w:rPr>
          <w:szCs w:val="24"/>
        </w:rPr>
      </w:pPr>
      <w:r w:rsidRPr="00FC74DB">
        <w:rPr>
          <w:rStyle w:val="a3"/>
          <w:szCs w:val="24"/>
        </w:rPr>
        <w:t>Ведущий.</w:t>
      </w:r>
      <w:r w:rsidRPr="00FC74DB">
        <w:rPr>
          <w:szCs w:val="24"/>
        </w:rPr>
        <w:t> Поздравляем всех сильных, благородных, смелых мужчин, всех кто служил в армии, а также вас мальчики, кто будет в ней служить и нас защищать. </w:t>
      </w:r>
    </w:p>
    <w:p w14:paraId="5933CF20" w14:textId="77777777" w:rsidR="00A26FAE" w:rsidRPr="00FC74DB" w:rsidRDefault="00A26FAE" w:rsidP="00FC74DB">
      <w:pPr>
        <w:pStyle w:val="ae"/>
        <w:rPr>
          <w:szCs w:val="24"/>
        </w:rPr>
      </w:pPr>
    </w:p>
    <w:p w14:paraId="339DD5D8" w14:textId="77777777" w:rsidR="00877C59" w:rsidRPr="00FC74DB" w:rsidRDefault="00877C59" w:rsidP="00FC74DB">
      <w:pPr>
        <w:pStyle w:val="ae"/>
        <w:rPr>
          <w:szCs w:val="24"/>
        </w:rPr>
      </w:pPr>
      <w:r w:rsidRPr="00FC74DB">
        <w:rPr>
          <w:szCs w:val="24"/>
        </w:rPr>
        <w:t>Ведущий: Вы отлично справились с заданием, а теперь внимание!</w:t>
      </w:r>
    </w:p>
    <w:p w14:paraId="4921836E" w14:textId="77777777" w:rsidR="00877C59" w:rsidRPr="00FC74DB" w:rsidRDefault="00877C59" w:rsidP="00FC74DB">
      <w:pPr>
        <w:pStyle w:val="ae"/>
        <w:rPr>
          <w:szCs w:val="24"/>
        </w:rPr>
      </w:pPr>
      <w:r w:rsidRPr="00FC74DB">
        <w:rPr>
          <w:szCs w:val="24"/>
        </w:rPr>
        <w:t>Выходят моряки и читают стихи:</w:t>
      </w:r>
    </w:p>
    <w:p w14:paraId="25BBE323" w14:textId="77777777" w:rsidR="00877C59" w:rsidRPr="00FC74DB" w:rsidRDefault="00877C59" w:rsidP="00FC74DB">
      <w:pPr>
        <w:pStyle w:val="ae"/>
        <w:rPr>
          <w:szCs w:val="24"/>
        </w:rPr>
      </w:pPr>
      <w:r w:rsidRPr="00FC74DB">
        <w:rPr>
          <w:szCs w:val="24"/>
        </w:rPr>
        <w:t>1.Мы юные матросы,</w:t>
      </w:r>
    </w:p>
    <w:p w14:paraId="340576D4" w14:textId="77777777" w:rsidR="00877C59" w:rsidRPr="00FC74DB" w:rsidRDefault="00877C59" w:rsidP="00FC74DB">
      <w:pPr>
        <w:pStyle w:val="ae"/>
        <w:rPr>
          <w:szCs w:val="24"/>
        </w:rPr>
      </w:pPr>
      <w:r w:rsidRPr="00FC74DB">
        <w:rPr>
          <w:szCs w:val="24"/>
        </w:rPr>
        <w:t>Нас море вдаль зовёт,</w:t>
      </w:r>
    </w:p>
    <w:p w14:paraId="50AC76EF" w14:textId="77777777" w:rsidR="00877C59" w:rsidRPr="00FC74DB" w:rsidRDefault="00877C59" w:rsidP="00FC74DB">
      <w:pPr>
        <w:pStyle w:val="ae"/>
        <w:rPr>
          <w:szCs w:val="24"/>
        </w:rPr>
      </w:pPr>
      <w:r w:rsidRPr="00FC74DB">
        <w:rPr>
          <w:szCs w:val="24"/>
        </w:rPr>
        <w:t>Летим, как альбатросы</w:t>
      </w:r>
    </w:p>
    <w:p w14:paraId="035B9974" w14:textId="77777777" w:rsidR="00877C59" w:rsidRPr="00FC74DB" w:rsidRDefault="00877C59" w:rsidP="00FC74DB">
      <w:pPr>
        <w:pStyle w:val="ae"/>
        <w:rPr>
          <w:szCs w:val="24"/>
        </w:rPr>
      </w:pPr>
      <w:r w:rsidRPr="00FC74DB">
        <w:rPr>
          <w:szCs w:val="24"/>
        </w:rPr>
        <w:t>На парусах вперёд.</w:t>
      </w:r>
    </w:p>
    <w:p w14:paraId="6C1A9675" w14:textId="77777777" w:rsidR="00877C59" w:rsidRPr="00FC74DB" w:rsidRDefault="00877C59" w:rsidP="00FC74DB">
      <w:pPr>
        <w:pStyle w:val="ae"/>
        <w:rPr>
          <w:szCs w:val="24"/>
        </w:rPr>
      </w:pPr>
      <w:r w:rsidRPr="00FC74DB">
        <w:rPr>
          <w:szCs w:val="24"/>
        </w:rPr>
        <w:t>2.Не страшен шторм и шквалы,</w:t>
      </w:r>
    </w:p>
    <w:p w14:paraId="530B03DC" w14:textId="77777777" w:rsidR="00877C59" w:rsidRPr="00FC74DB" w:rsidRDefault="00877C59" w:rsidP="00FC74DB">
      <w:pPr>
        <w:pStyle w:val="ae"/>
        <w:rPr>
          <w:szCs w:val="24"/>
        </w:rPr>
      </w:pPr>
      <w:r w:rsidRPr="00FC74DB">
        <w:rPr>
          <w:szCs w:val="24"/>
        </w:rPr>
        <w:t>Бывали мы в морях.</w:t>
      </w:r>
    </w:p>
    <w:p w14:paraId="689FE46A" w14:textId="77777777" w:rsidR="00877C59" w:rsidRPr="00FC74DB" w:rsidRDefault="00877C59" w:rsidP="00FC74DB">
      <w:pPr>
        <w:pStyle w:val="ae"/>
        <w:rPr>
          <w:szCs w:val="24"/>
        </w:rPr>
      </w:pPr>
      <w:r w:rsidRPr="00FC74DB">
        <w:rPr>
          <w:szCs w:val="24"/>
        </w:rPr>
        <w:t>На берегу ждут мамы</w:t>
      </w:r>
    </w:p>
    <w:p w14:paraId="590A9A03" w14:textId="77777777" w:rsidR="00877C59" w:rsidRPr="00FC74DB" w:rsidRDefault="00877C59" w:rsidP="00FC74DB">
      <w:pPr>
        <w:pStyle w:val="ae"/>
        <w:rPr>
          <w:szCs w:val="24"/>
        </w:rPr>
      </w:pPr>
      <w:r w:rsidRPr="00FC74DB">
        <w:rPr>
          <w:szCs w:val="24"/>
        </w:rPr>
        <w:t>Матросский наш отряд.</w:t>
      </w:r>
    </w:p>
    <w:p w14:paraId="06C34753" w14:textId="77777777" w:rsidR="00877C59" w:rsidRPr="00FC74DB" w:rsidRDefault="00877C59" w:rsidP="00FC74DB">
      <w:pPr>
        <w:pStyle w:val="ae"/>
        <w:rPr>
          <w:szCs w:val="24"/>
        </w:rPr>
      </w:pPr>
      <w:r w:rsidRPr="00FC74DB">
        <w:rPr>
          <w:szCs w:val="24"/>
        </w:rPr>
        <w:t>3.Моряки - народ бывалый,</w:t>
      </w:r>
    </w:p>
    <w:p w14:paraId="0C93F3A7" w14:textId="77777777" w:rsidR="00877C59" w:rsidRPr="00FC74DB" w:rsidRDefault="00877C59" w:rsidP="00FC74DB">
      <w:pPr>
        <w:pStyle w:val="ae"/>
        <w:rPr>
          <w:szCs w:val="24"/>
        </w:rPr>
      </w:pPr>
      <w:r w:rsidRPr="00FC74DB">
        <w:rPr>
          <w:szCs w:val="24"/>
        </w:rPr>
        <w:t>Никогда не подведут.</w:t>
      </w:r>
    </w:p>
    <w:p w14:paraId="22F6FF7F" w14:textId="77777777" w:rsidR="00877C59" w:rsidRPr="00FC74DB" w:rsidRDefault="00877C59" w:rsidP="00FC74DB">
      <w:pPr>
        <w:pStyle w:val="ae"/>
        <w:rPr>
          <w:szCs w:val="24"/>
        </w:rPr>
      </w:pPr>
      <w:r w:rsidRPr="00FC74DB">
        <w:rPr>
          <w:szCs w:val="24"/>
        </w:rPr>
        <w:t>Подрастают капитаны –</w:t>
      </w:r>
    </w:p>
    <w:p w14:paraId="78B47CF5" w14:textId="77777777" w:rsidR="00877C59" w:rsidRPr="00FC74DB" w:rsidRDefault="00877C59" w:rsidP="00FC74DB">
      <w:pPr>
        <w:pStyle w:val="ae"/>
        <w:rPr>
          <w:szCs w:val="24"/>
        </w:rPr>
      </w:pPr>
      <w:r w:rsidRPr="00FC74DB">
        <w:rPr>
          <w:szCs w:val="24"/>
        </w:rPr>
        <w:t>Их моря большие ждут!</w:t>
      </w:r>
    </w:p>
    <w:p w14:paraId="3F2AAA55" w14:textId="77777777" w:rsidR="008C0A33" w:rsidRPr="00FC74DB" w:rsidRDefault="008C0A33" w:rsidP="00FC74DB">
      <w:pPr>
        <w:pStyle w:val="ae"/>
        <w:rPr>
          <w:szCs w:val="24"/>
        </w:rPr>
      </w:pPr>
    </w:p>
    <w:p w14:paraId="62D544EF" w14:textId="77777777" w:rsidR="00522ADE" w:rsidRPr="00FC74DB" w:rsidRDefault="00522ADE" w:rsidP="00FC74DB">
      <w:pPr>
        <w:pStyle w:val="ae"/>
        <w:rPr>
          <w:szCs w:val="24"/>
        </w:rPr>
      </w:pPr>
    </w:p>
    <w:p w14:paraId="2AC27EA9" w14:textId="77777777" w:rsidR="00522ADE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Ведущий: в каждой семье есть свои защитники отечества. Это, конечно же, папы!</w:t>
      </w:r>
    </w:p>
    <w:p w14:paraId="0281DA36" w14:textId="77777777" w:rsidR="00522ADE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Папу поздравляю</w:t>
      </w:r>
    </w:p>
    <w:p w14:paraId="4A9D01AA" w14:textId="77777777" w:rsidR="00522ADE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 xml:space="preserve">С </w:t>
      </w:r>
      <w:r w:rsidRPr="00FC74DB">
        <w:rPr>
          <w:rStyle w:val="a3"/>
          <w:b w:val="0"/>
          <w:color w:val="111111"/>
          <w:szCs w:val="24"/>
        </w:rPr>
        <w:t>праздником мужским</w:t>
      </w:r>
      <w:r w:rsidRPr="00FC74DB">
        <w:rPr>
          <w:szCs w:val="24"/>
        </w:rPr>
        <w:t>:</w:t>
      </w:r>
    </w:p>
    <w:p w14:paraId="0455AB82" w14:textId="77777777" w:rsidR="00522ADE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lastRenderedPageBreak/>
        <w:t>В юности, я знаю,</w:t>
      </w:r>
    </w:p>
    <w:p w14:paraId="65A14F0D" w14:textId="77777777" w:rsidR="00522ADE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В армии служил.</w:t>
      </w:r>
    </w:p>
    <w:p w14:paraId="786281BB" w14:textId="77777777" w:rsidR="00522ADE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Значит тоже воин,</w:t>
      </w:r>
    </w:p>
    <w:p w14:paraId="7617E53B" w14:textId="77777777" w:rsidR="00522ADE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Хоть не командир.</w:t>
      </w:r>
    </w:p>
    <w:p w14:paraId="0DC203D8" w14:textId="77777777" w:rsidR="00522ADE" w:rsidRPr="00FC74DB" w:rsidRDefault="00522ADE" w:rsidP="00FC74DB">
      <w:pPr>
        <w:pStyle w:val="ae"/>
        <w:rPr>
          <w:szCs w:val="24"/>
        </w:rPr>
      </w:pPr>
      <w:r w:rsidRPr="00FC74DB">
        <w:rPr>
          <w:rStyle w:val="a3"/>
          <w:b w:val="0"/>
          <w:color w:val="111111"/>
          <w:szCs w:val="24"/>
        </w:rPr>
        <w:t>Праздника достоин</w:t>
      </w:r>
      <w:r w:rsidRPr="00FC74DB">
        <w:rPr>
          <w:szCs w:val="24"/>
        </w:rPr>
        <w:t>,</w:t>
      </w:r>
    </w:p>
    <w:p w14:paraId="671A2F3D" w14:textId="77777777" w:rsidR="00522ADE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Охранял весь мир!</w:t>
      </w:r>
    </w:p>
    <w:p w14:paraId="729312B8" w14:textId="77777777" w:rsidR="00522ADE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Для меня ты - главный.</w:t>
      </w:r>
    </w:p>
    <w:p w14:paraId="0F421BB3" w14:textId="77777777" w:rsidR="00522ADE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Мне не дашь пропасть:</w:t>
      </w:r>
    </w:p>
    <w:p w14:paraId="762D696E" w14:textId="77777777" w:rsidR="00522ADE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Я Отчизны славной</w:t>
      </w:r>
    </w:p>
    <w:p w14:paraId="4732A522" w14:textId="77777777" w:rsidR="00522ADE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Маленькая часть.</w:t>
      </w:r>
    </w:p>
    <w:p w14:paraId="7CF5F312" w14:textId="77777777" w:rsidR="00522ADE" w:rsidRPr="00FC74DB" w:rsidRDefault="00522ADE" w:rsidP="00FC74DB">
      <w:pPr>
        <w:pStyle w:val="ae"/>
        <w:rPr>
          <w:szCs w:val="24"/>
        </w:rPr>
      </w:pPr>
      <w:r w:rsidRPr="00FC74DB">
        <w:rPr>
          <w:rStyle w:val="a3"/>
          <w:b w:val="0"/>
          <w:color w:val="111111"/>
          <w:szCs w:val="24"/>
        </w:rPr>
        <w:t>Праздник</w:t>
      </w:r>
      <w:r w:rsidRPr="00FC74DB">
        <w:rPr>
          <w:szCs w:val="24"/>
        </w:rPr>
        <w:t xml:space="preserve"> сегодня – мужчин поздравляют,</w:t>
      </w:r>
    </w:p>
    <w:p w14:paraId="027B050F" w14:textId="77777777" w:rsidR="00522ADE" w:rsidRPr="00FC74DB" w:rsidRDefault="00522ADE" w:rsidP="00FC74DB">
      <w:pPr>
        <w:pStyle w:val="ae"/>
        <w:rPr>
          <w:szCs w:val="24"/>
        </w:rPr>
      </w:pPr>
      <w:proofErr w:type="gramStart"/>
      <w:r w:rsidRPr="00FC74DB">
        <w:rPr>
          <w:szCs w:val="24"/>
        </w:rPr>
        <w:t>Только наверное</w:t>
      </w:r>
      <w:proofErr w:type="gramEnd"/>
      <w:r w:rsidRPr="00FC74DB">
        <w:rPr>
          <w:szCs w:val="24"/>
        </w:rPr>
        <w:t xml:space="preserve"> они все не знают,</w:t>
      </w:r>
    </w:p>
    <w:p w14:paraId="447DCC51" w14:textId="77777777" w:rsidR="00522ADE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Главный мужчина папочка мой,</w:t>
      </w:r>
    </w:p>
    <w:p w14:paraId="29141E4A" w14:textId="77777777" w:rsidR="00522ADE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Он самый сильный и боевой,</w:t>
      </w:r>
    </w:p>
    <w:p w14:paraId="03DAC5B8" w14:textId="77777777" w:rsidR="00522ADE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И я ему поздравления вручаю,</w:t>
      </w:r>
    </w:p>
    <w:p w14:paraId="7ADFC63C" w14:textId="77777777" w:rsidR="00522ADE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 xml:space="preserve">С </w:t>
      </w:r>
      <w:proofErr w:type="gramStart"/>
      <w:r w:rsidRPr="00FC74DB">
        <w:rPr>
          <w:szCs w:val="24"/>
        </w:rPr>
        <w:t>23-им</w:t>
      </w:r>
      <w:proofErr w:type="gramEnd"/>
      <w:r w:rsidRPr="00FC74DB">
        <w:rPr>
          <w:szCs w:val="24"/>
        </w:rPr>
        <w:t xml:space="preserve"> числом поздравляю,</w:t>
      </w:r>
    </w:p>
    <w:p w14:paraId="75C4D3F2" w14:textId="77777777" w:rsidR="00522ADE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Папа всем оставайся таким,</w:t>
      </w:r>
    </w:p>
    <w:p w14:paraId="1B03D756" w14:textId="77777777" w:rsidR="00522ADE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Тобой я горжусь, и ты мною любим!</w:t>
      </w:r>
    </w:p>
    <w:p w14:paraId="7D68D1C9" w14:textId="77777777" w:rsidR="00522ADE" w:rsidRPr="00FC74DB" w:rsidRDefault="00522ADE" w:rsidP="00FC74DB">
      <w:pPr>
        <w:pStyle w:val="ae"/>
        <w:rPr>
          <w:szCs w:val="24"/>
        </w:rPr>
      </w:pPr>
      <w:r w:rsidRPr="00FC74DB">
        <w:rPr>
          <w:szCs w:val="24"/>
        </w:rPr>
        <w:t>Танец «Папа»</w:t>
      </w:r>
    </w:p>
    <w:p w14:paraId="3944FA2A" w14:textId="77777777" w:rsidR="00522ADE" w:rsidRPr="00FC74DB" w:rsidRDefault="00522ADE" w:rsidP="00FC74DB">
      <w:pPr>
        <w:pStyle w:val="ae"/>
        <w:rPr>
          <w:szCs w:val="24"/>
        </w:rPr>
      </w:pPr>
    </w:p>
    <w:sectPr w:rsidR="00522ADE" w:rsidRPr="00FC74DB" w:rsidSect="008C0A3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A33"/>
    <w:rsid w:val="000F77CD"/>
    <w:rsid w:val="001B4C5E"/>
    <w:rsid w:val="00273650"/>
    <w:rsid w:val="00327376"/>
    <w:rsid w:val="003B00B4"/>
    <w:rsid w:val="00522ADE"/>
    <w:rsid w:val="00594ED2"/>
    <w:rsid w:val="00877C59"/>
    <w:rsid w:val="00886910"/>
    <w:rsid w:val="008C0A33"/>
    <w:rsid w:val="0091073A"/>
    <w:rsid w:val="009F1E2E"/>
    <w:rsid w:val="00A26FAE"/>
    <w:rsid w:val="00E979F1"/>
    <w:rsid w:val="00FC74DB"/>
    <w:rsid w:val="00FD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53A0"/>
  <w15:docId w15:val="{CF4DE284-CA92-4ECC-A693-88CF224B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8C0A33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8C0A3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C0A3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C0A3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C0A3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C0A3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C0A3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8C0A3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C0A3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C0A3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C0A33"/>
    <w:rPr>
      <w:rFonts w:ascii="XO Thames" w:hAnsi="XO Thames"/>
      <w:sz w:val="28"/>
    </w:rPr>
  </w:style>
  <w:style w:type="paragraph" w:customStyle="1" w:styleId="12">
    <w:name w:val="Строгий1"/>
    <w:basedOn w:val="13"/>
    <w:link w:val="a3"/>
    <w:rsid w:val="008C0A33"/>
    <w:rPr>
      <w:b/>
    </w:rPr>
  </w:style>
  <w:style w:type="character" w:styleId="a3">
    <w:name w:val="Strong"/>
    <w:basedOn w:val="a0"/>
    <w:link w:val="12"/>
    <w:rsid w:val="008C0A33"/>
    <w:rPr>
      <w:b/>
    </w:rPr>
  </w:style>
  <w:style w:type="paragraph" w:styleId="6">
    <w:name w:val="toc 6"/>
    <w:next w:val="a"/>
    <w:link w:val="60"/>
    <w:uiPriority w:val="39"/>
    <w:rsid w:val="008C0A3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C0A33"/>
    <w:rPr>
      <w:rFonts w:ascii="XO Thames" w:hAnsi="XO Thames"/>
      <w:sz w:val="28"/>
    </w:rPr>
  </w:style>
  <w:style w:type="paragraph" w:customStyle="1" w:styleId="14">
    <w:name w:val="Выделение1"/>
    <w:basedOn w:val="13"/>
    <w:link w:val="a4"/>
    <w:rsid w:val="008C0A33"/>
    <w:rPr>
      <w:i/>
    </w:rPr>
  </w:style>
  <w:style w:type="character" w:styleId="a4">
    <w:name w:val="Emphasis"/>
    <w:basedOn w:val="a0"/>
    <w:link w:val="14"/>
    <w:rsid w:val="008C0A33"/>
    <w:rPr>
      <w:i/>
    </w:rPr>
  </w:style>
  <w:style w:type="paragraph" w:styleId="7">
    <w:name w:val="toc 7"/>
    <w:next w:val="a"/>
    <w:link w:val="70"/>
    <w:uiPriority w:val="39"/>
    <w:rsid w:val="008C0A3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C0A3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8C0A33"/>
    <w:rPr>
      <w:rFonts w:ascii="XO Thames" w:hAnsi="XO Thames"/>
      <w:b/>
      <w:sz w:val="26"/>
    </w:rPr>
  </w:style>
  <w:style w:type="paragraph" w:styleId="a5">
    <w:name w:val="Balloon Text"/>
    <w:basedOn w:val="a"/>
    <w:link w:val="a6"/>
    <w:rsid w:val="008C0A33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8C0A3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rsid w:val="008C0A3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C0A33"/>
    <w:rPr>
      <w:rFonts w:ascii="XO Thames" w:hAnsi="XO Thames"/>
      <w:sz w:val="28"/>
    </w:rPr>
  </w:style>
  <w:style w:type="paragraph" w:customStyle="1" w:styleId="13">
    <w:name w:val="Основной шрифт абзаца1"/>
    <w:rsid w:val="008C0A33"/>
  </w:style>
  <w:style w:type="character" w:customStyle="1" w:styleId="50">
    <w:name w:val="Заголовок 5 Знак"/>
    <w:link w:val="5"/>
    <w:rsid w:val="008C0A3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C0A33"/>
    <w:rPr>
      <w:rFonts w:ascii="XO Thames" w:hAnsi="XO Thames"/>
      <w:b/>
      <w:sz w:val="32"/>
    </w:rPr>
  </w:style>
  <w:style w:type="paragraph" w:customStyle="1" w:styleId="15">
    <w:name w:val="Гиперссылка1"/>
    <w:link w:val="a7"/>
    <w:rsid w:val="008C0A33"/>
    <w:rPr>
      <w:color w:val="0000FF"/>
      <w:u w:val="single"/>
    </w:rPr>
  </w:style>
  <w:style w:type="character" w:styleId="a7">
    <w:name w:val="Hyperlink"/>
    <w:link w:val="15"/>
    <w:rsid w:val="008C0A33"/>
    <w:rPr>
      <w:color w:val="0000FF"/>
      <w:u w:val="single"/>
    </w:rPr>
  </w:style>
  <w:style w:type="paragraph" w:customStyle="1" w:styleId="Footnote">
    <w:name w:val="Footnote"/>
    <w:link w:val="Footnote0"/>
    <w:rsid w:val="008C0A3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C0A33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8C0A33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8C0A3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C0A3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C0A3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C0A3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C0A3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C0A3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C0A3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C0A3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C0A33"/>
    <w:rPr>
      <w:rFonts w:ascii="XO Thames" w:hAnsi="XO Thames"/>
      <w:sz w:val="28"/>
    </w:rPr>
  </w:style>
  <w:style w:type="paragraph" w:customStyle="1" w:styleId="apple-converted-space">
    <w:name w:val="apple-converted-space"/>
    <w:basedOn w:val="13"/>
    <w:link w:val="apple-converted-space0"/>
    <w:rsid w:val="008C0A33"/>
  </w:style>
  <w:style w:type="character" w:customStyle="1" w:styleId="apple-converted-space0">
    <w:name w:val="apple-converted-space"/>
    <w:basedOn w:val="a0"/>
    <w:link w:val="apple-converted-space"/>
    <w:rsid w:val="008C0A33"/>
  </w:style>
  <w:style w:type="paragraph" w:styleId="a8">
    <w:name w:val="Subtitle"/>
    <w:next w:val="a"/>
    <w:link w:val="a9"/>
    <w:uiPriority w:val="11"/>
    <w:qFormat/>
    <w:rsid w:val="008C0A33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8C0A33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8C0A3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sid w:val="008C0A3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C0A33"/>
    <w:rPr>
      <w:rFonts w:ascii="XO Thames" w:hAnsi="XO Thames"/>
      <w:b/>
      <w:sz w:val="24"/>
    </w:rPr>
  </w:style>
  <w:style w:type="paragraph" w:styleId="ac">
    <w:name w:val="Normal (Web)"/>
    <w:basedOn w:val="a"/>
    <w:link w:val="ad"/>
    <w:rsid w:val="008C0A33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8C0A33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8C0A33"/>
    <w:rPr>
      <w:rFonts w:ascii="XO Thames" w:hAnsi="XO Thames"/>
      <w:b/>
      <w:sz w:val="28"/>
    </w:rPr>
  </w:style>
  <w:style w:type="paragraph" w:styleId="ae">
    <w:name w:val="No Spacing"/>
    <w:uiPriority w:val="1"/>
    <w:qFormat/>
    <w:rsid w:val="0088691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2">
    <w:name w:val="c2"/>
    <w:basedOn w:val="a"/>
    <w:rsid w:val="00FD230D"/>
    <w:pPr>
      <w:spacing w:before="100" w:beforeAutospacing="1" w:after="100" w:afterAutospacing="1"/>
    </w:pPr>
    <w:rPr>
      <w:color w:val="auto"/>
      <w:szCs w:val="24"/>
    </w:rPr>
  </w:style>
  <w:style w:type="character" w:customStyle="1" w:styleId="c3">
    <w:name w:val="c3"/>
    <w:basedOn w:val="a0"/>
    <w:rsid w:val="00FD230D"/>
  </w:style>
  <w:style w:type="paragraph" w:customStyle="1" w:styleId="c4">
    <w:name w:val="c4"/>
    <w:basedOn w:val="a"/>
    <w:rsid w:val="00FD230D"/>
    <w:pPr>
      <w:spacing w:before="100" w:beforeAutospacing="1" w:after="100" w:afterAutospacing="1"/>
    </w:pPr>
    <w:rPr>
      <w:color w:val="auto"/>
      <w:szCs w:val="24"/>
    </w:rPr>
  </w:style>
  <w:style w:type="character" w:customStyle="1" w:styleId="c0">
    <w:name w:val="c0"/>
    <w:basedOn w:val="a0"/>
    <w:rsid w:val="00FD2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53</cp:lastModifiedBy>
  <cp:revision>8</cp:revision>
  <dcterms:created xsi:type="dcterms:W3CDTF">2024-02-02T04:12:00Z</dcterms:created>
  <dcterms:modified xsi:type="dcterms:W3CDTF">2024-02-20T18:08:00Z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2024-02-20T18:08:29Z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ba489fc2-e791-4f45-a520-e754e5ec6eaf</vt:lpwstr>
  </property>
  <property fmtid="{D5CDD505-2E9C-101B-9397-08002B2CF9AE}" pid="7" name="MSIP_Label_defa4170-0d19-0005-0004-bc88714345d2_ActionId">
    <vt:lpwstr>987f1ea4-014e-4a12-92df-a5d555f43c43</vt:lpwstr>
  </property>
  <property fmtid="{D5CDD505-2E9C-101B-9397-08002B2CF9AE}" pid="8" name="MSIP_Label_defa4170-0d19-0005-0004-bc88714345d2_ContentBits">
    <vt:lpwstr>0</vt:lpwstr>
  </property>
</Properties>
</file>