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E0" w:rsidRPr="00D86C8F" w:rsidRDefault="00B34C3B" w:rsidP="00D86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развлекательной программы к 23 февраля</w:t>
      </w:r>
    </w:p>
    <w:p w:rsidR="00D86C8F" w:rsidRDefault="00B34C3B" w:rsidP="00D86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C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 w:rsidR="00D86C8F" w:rsidRPr="00D86C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Папу, дедушку и брата</w:t>
      </w:r>
      <w:r w:rsidR="00D86C8F" w:rsidRPr="00D86C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86C8F" w:rsidRPr="00D86C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поздравляем с Днем солдата!</w:t>
      </w:r>
      <w:r w:rsidRPr="00D86C8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  <w:r w:rsidRPr="00D86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</w:p>
    <w:p w:rsidR="008E6BE0" w:rsidRPr="00D86C8F" w:rsidRDefault="00B34C3B" w:rsidP="00D86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86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 </w:t>
      </w:r>
      <w:r w:rsidRPr="00D8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старшей группе</w:t>
      </w:r>
      <w:r w:rsidRPr="00D86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D86C8F" w:rsidRDefault="00D86C8F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E6BE0" w:rsidRDefault="00B34C3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привлечение родителей к организации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совместных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детьми мероприятий.</w:t>
      </w:r>
    </w:p>
    <w:p w:rsidR="00D86C8F" w:rsidRDefault="00D86C8F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4C2517" w:rsidRPr="00DC0A1D" w:rsidRDefault="00B34C3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праздника.</w:t>
      </w:r>
      <w:r w:rsidR="00D86C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Дети</w:t>
      </w:r>
      <w:r w:rsidR="004C2517" w:rsidRPr="00DC0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музыкальное сопровождение строевым шагом входят в зал колонной по двое, через центр зала, расходясь по кругу, выстраиваются  в  четыре колонны.</w:t>
      </w:r>
    </w:p>
    <w:p w:rsidR="00D86C8F" w:rsidRDefault="00D86C8F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63AEB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</w:p>
    <w:p w:rsidR="00863AEB" w:rsidRDefault="00863AE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 Российской</w:t>
      </w:r>
    </w:p>
    <w:p w:rsidR="00863AEB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рожденья в феврале!</w:t>
      </w:r>
    </w:p>
    <w:p w:rsidR="00863AEB" w:rsidRDefault="00863AE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ей непобедимой!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миру на земле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громкие поют.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армии…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Салют!    </w:t>
      </w:r>
      <w:r w:rsidRPr="00DC0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 корабли плывут.  Нашей армии…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DC0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</w:p>
    <w:p w:rsidR="004C2517" w:rsidRPr="00DC0A1D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 </w:t>
      </w: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мир и труд.  Нашей армии…</w:t>
      </w:r>
    </w:p>
    <w:p w:rsidR="00D60C6B" w:rsidRDefault="004C251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 </w:t>
      </w: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Салют!    </w:t>
      </w:r>
      <w:r w:rsidRPr="00DC0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флажками)</w:t>
      </w:r>
      <w:r w:rsidR="00D60C6B" w:rsidRPr="00D60C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3AEB" w:rsidRDefault="00863AE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AEB" w:rsidRPr="00863AEB" w:rsidRDefault="007240A8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3A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Радмила: </w:t>
      </w:r>
    </w:p>
    <w:p w:rsidR="00D60C6B" w:rsidRDefault="00D60C6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любим армию свою, она большая сила</w:t>
      </w:r>
    </w:p>
    <w:p w:rsidR="00D60C6B" w:rsidRDefault="00D60C6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Она бесстрашная в бою, всех врагов разбила.</w:t>
      </w:r>
    </w:p>
    <w:p w:rsidR="00D60C6B" w:rsidRDefault="00D60C6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BEC">
        <w:rPr>
          <w:rFonts w:ascii="Times New Roman" w:hAnsi="Times New Roman" w:cs="Times New Roman"/>
          <w:sz w:val="28"/>
          <w:szCs w:val="28"/>
          <w:lang w:eastAsia="ru-RU"/>
        </w:rPr>
        <w:t>Солдаты охраняют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CB1BEC">
        <w:rPr>
          <w:rFonts w:ascii="Times New Roman" w:hAnsi="Times New Roman" w:cs="Times New Roman"/>
          <w:sz w:val="28"/>
          <w:szCs w:val="28"/>
          <w:lang w:eastAsia="ru-RU"/>
        </w:rPr>
        <w:t xml:space="preserve"> и жизнь, и мир, и труд.</w:t>
      </w:r>
    </w:p>
    <w:p w:rsidR="00D60C6B" w:rsidRDefault="00D60C6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пусть же все ребята счастливыми растут.</w:t>
      </w:r>
    </w:p>
    <w:p w:rsidR="00D60C6B" w:rsidRPr="00DC0A1D" w:rsidRDefault="00D60C6B" w:rsidP="00D86C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Исполняют песню «Наша армия самая сильная» И. Резник и Э. Ханок</w:t>
      </w:r>
      <w:proofErr w:type="gramStart"/>
      <w:r w:rsidRPr="00DC0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..</w:t>
      </w:r>
      <w:proofErr w:type="gramEnd"/>
    </w:p>
    <w:p w:rsidR="00863AEB" w:rsidRDefault="004C2517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8E6BE0" w:rsidRPr="00DC0A1D" w:rsidRDefault="00AD4B80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23 </w:t>
      </w:r>
      <w:r w:rsidRPr="00DC0A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февраля</w:t>
      </w:r>
      <w:r w:rsidRPr="00DC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наша страна будет отмечать День защитников Отечества. Этот праздник посвящен мужчинам, защищающим нашу Родину, тем, кто служил или служит в армии. </w:t>
      </w:r>
      <w:r w:rsidR="00692772" w:rsidRPr="00DC0A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2517"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поздравляем всех отважных российских воинов и благодарим их за ратный труд и верность Отечеству. Желаем им богатырского здоровья и огромного счастья.</w:t>
      </w:r>
      <w:r w:rsidR="00EA2F22"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5C95" w:rsidRDefault="00595C95" w:rsidP="00863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863AEB" w:rsidRDefault="007240A8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чудесный праздник,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отмечаем.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мужчин мы с радостью,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 честью поздравляем.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лучшие защитники,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почете вы всегда.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вы рядом с нами,</w:t>
      </w:r>
    </w:p>
    <w:p w:rsidR="00863AEB" w:rsidRDefault="00DC0A1D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не придет беда</w:t>
      </w:r>
    </w:p>
    <w:p w:rsid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3AEB" w:rsidRPr="00863AEB" w:rsidRDefault="00863AEB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63A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Юра:</w:t>
      </w:r>
    </w:p>
    <w:p w:rsidR="00863AEB" w:rsidRDefault="00CB1BEC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ветру наш флаг трепещет</w:t>
      </w:r>
      <w:r w:rsidR="002349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863AEB" w:rsidRDefault="00CB1BEC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Красно-бело-голубой,</w:t>
      </w:r>
    </w:p>
    <w:p w:rsidR="00863AEB" w:rsidRDefault="00CB1BEC" w:rsidP="00863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тоже понимает:</w:t>
      </w:r>
    </w:p>
    <w:p w:rsidR="00595C95" w:rsidRDefault="00CB1BEC" w:rsidP="00595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сегодня не простой.</w:t>
      </w:r>
    </w:p>
    <w:p w:rsidR="00863AEB" w:rsidRPr="00595C95" w:rsidRDefault="00CB1BEC" w:rsidP="00595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3AEB" w:rsidRPr="001330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Ирина: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Жаль, что ветер не сумеет</w:t>
      </w:r>
      <w:r w:rsidR="00310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Поздравленья передать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Всем, кто, жизни не жалея,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Бережёт Россию-мать.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Молодым и ветеранам,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небе, в поле, на воде,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Офицерам и солдатам,</w:t>
      </w:r>
    </w:p>
    <w:p w:rsid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конечно, генералам.</w:t>
      </w:r>
    </w:p>
    <w:p w:rsidR="001229C1" w:rsidRPr="0013308E" w:rsidRDefault="00CB1BEC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229C1" w:rsidRPr="001330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Захар</w:t>
      </w:r>
      <w:r w:rsidR="001330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листке календаря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Двадцать третье февраля.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Папу, дедушку и брата</w:t>
      </w:r>
    </w:p>
    <w:p w:rsidR="001229C1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Днем солдата!</w:t>
      </w:r>
    </w:p>
    <w:p w:rsidR="001229C1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29C1" w:rsidRPr="0013308E" w:rsidRDefault="0013308E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1229C1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к нам на праздник пришли не просто папы, а папы – защитники Отечества. Они служили в армии, охраняли наш покой.  Дорогие наши папы! Расскажите нам о своей службе!</w:t>
      </w:r>
    </w:p>
    <w:p w:rsidR="001229C1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229C1" w:rsidRPr="0013308E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3308E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Папы рассказывают о службе в Армии.</w:t>
      </w:r>
    </w:p>
    <w:p w:rsidR="001229C1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308E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0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308E" w:rsidRDefault="001229C1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продолжаем наше поздравление!</w:t>
      </w:r>
    </w:p>
    <w:p w:rsidR="0013308E" w:rsidRDefault="0013308E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308E" w:rsidRPr="0013308E" w:rsidRDefault="0013308E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330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Влад: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поздравим важным</w:t>
      </w:r>
      <w:r w:rsidR="00310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днём защитника страны,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счастливы, отважны,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Родине верны.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защиту встаньте смело,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ваш настанет час.</w:t>
      </w:r>
    </w:p>
    <w:p w:rsidR="0013308E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Защищайте нас умело,</w:t>
      </w:r>
    </w:p>
    <w:p w:rsidR="00DC0A1D" w:rsidRPr="00DC0A1D" w:rsidRDefault="00CB1BEC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враги боятся ва</w:t>
      </w:r>
      <w:r w:rsidR="00DC0A1D" w:rsidRPr="00DC0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</w:t>
      </w:r>
    </w:p>
    <w:p w:rsidR="0013308E" w:rsidRPr="0013308E" w:rsidRDefault="0013308E" w:rsidP="004427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3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Варя:</w:t>
      </w:r>
    </w:p>
    <w:p w:rsidR="0013308E" w:rsidRDefault="00DC0A1D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мужчин поздравлю я,</w:t>
      </w:r>
      <w:r w:rsidR="0013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308E" w:rsidRDefault="0013308E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Февраля,</w:t>
      </w:r>
    </w:p>
    <w:p w:rsidR="0013308E" w:rsidRDefault="0013308E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Пожелаю всем добра,</w:t>
      </w:r>
    </w:p>
    <w:p w:rsidR="0013308E" w:rsidRDefault="0013308E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 никогда!</w:t>
      </w:r>
    </w:p>
    <w:p w:rsidR="0013308E" w:rsidRDefault="0013308E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Защищайте нас от зла,</w:t>
      </w:r>
    </w:p>
    <w:p w:rsidR="0013308E" w:rsidRDefault="0013308E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вас не страшит беда,</w:t>
      </w:r>
    </w:p>
    <w:p w:rsidR="0013308E" w:rsidRDefault="00DC0A1D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Счастья </w:t>
      </w:r>
      <w:r w:rsidR="00133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еще везенья,</w:t>
      </w:r>
    </w:p>
    <w:p w:rsidR="00DC0A1D" w:rsidRPr="00DC0A1D" w:rsidRDefault="00DC0A1D" w:rsidP="00133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настроенья!</w:t>
      </w:r>
    </w:p>
    <w:p w:rsidR="0013308E" w:rsidRDefault="0013308E" w:rsidP="00596F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София: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защитника,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праздничный для нас,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с праздником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 дорогих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 защитники,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Защитники страны,</w:t>
      </w:r>
    </w:p>
    <w:p w:rsidR="00596F9D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опора</w:t>
      </w:r>
    </w:p>
    <w:p w:rsidR="0013308E" w:rsidRPr="00596F9D" w:rsidRDefault="00596F9D" w:rsidP="0059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дома и семьи.</w:t>
      </w:r>
    </w:p>
    <w:p w:rsidR="00596F9D" w:rsidRDefault="00596F9D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308E" w:rsidRPr="0013308E" w:rsidRDefault="0013308E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8E">
        <w:rPr>
          <w:rFonts w:ascii="Times New Roman" w:hAnsi="Times New Roman" w:cs="Times New Roman"/>
          <w:b/>
          <w:sz w:val="28"/>
          <w:szCs w:val="28"/>
          <w:lang w:eastAsia="ru-RU"/>
        </w:rPr>
        <w:t>Егор:</w:t>
      </w:r>
    </w:p>
    <w:p w:rsidR="00CB1BEC" w:rsidRPr="00CB1BEC" w:rsidRDefault="00CB1BEC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1BEC">
        <w:rPr>
          <w:rFonts w:ascii="Times New Roman" w:hAnsi="Times New Roman" w:cs="Times New Roman"/>
          <w:sz w:val="28"/>
          <w:szCs w:val="28"/>
          <w:lang w:eastAsia="ru-RU"/>
        </w:rPr>
        <w:t>Я знаю, что 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папа</w:t>
      </w:r>
      <w:r w:rsidR="001330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B1BEC" w:rsidRDefault="00CB1BEC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Был очень хорошим и смелым солдатом.</w:t>
      </w:r>
    </w:p>
    <w:p w:rsidR="00CB1BEC" w:rsidRDefault="00CB1BEC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папу люблю и его непременно,</w:t>
      </w:r>
    </w:p>
    <w:p w:rsidR="00CB1BEC" w:rsidRDefault="00CB1BEC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Поздравить хочу в этот праздник военный.</w:t>
      </w:r>
    </w:p>
    <w:p w:rsidR="00575A3C" w:rsidRDefault="00575A3C" w:rsidP="00D86C8F">
      <w:pPr>
        <w:pStyle w:val="a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13308E" w:rsidRPr="0013308E" w:rsidRDefault="0013308E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8E">
        <w:rPr>
          <w:rFonts w:ascii="Times New Roman" w:hAnsi="Times New Roman" w:cs="Times New Roman"/>
          <w:b/>
          <w:sz w:val="28"/>
          <w:szCs w:val="28"/>
          <w:lang w:eastAsia="ru-RU"/>
        </w:rPr>
        <w:t>Саша: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Очень, очень я мечтаю поскорей солдатом стать</w:t>
      </w:r>
      <w:r w:rsidR="0013308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Чтобы мамочку родную и Россию защищать.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Нельзя мне больше плакать, есть важная причина-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Вчера сказал мне папа, что я уже мужчина.</w:t>
      </w:r>
    </w:p>
    <w:p w:rsidR="008E6BE0" w:rsidRDefault="008E6BE0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08E" w:rsidRPr="0013308E" w:rsidRDefault="0013308E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8E">
        <w:rPr>
          <w:rFonts w:ascii="Times New Roman" w:hAnsi="Times New Roman" w:cs="Times New Roman"/>
          <w:b/>
          <w:sz w:val="28"/>
          <w:szCs w:val="28"/>
          <w:lang w:eastAsia="ru-RU"/>
        </w:rPr>
        <w:t>Ясмин: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меня есть папа, спросите какой он?</w:t>
      </w:r>
      <w:r w:rsidR="0013308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Самый сильный папа, самый храбрый воин.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Добрый, умный самый, как не похвалиться,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Папой</w:t>
      </w:r>
      <w:r>
        <w:rPr>
          <w:rFonts w:ascii="Times New Roman" w:hAnsi="Times New Roman" w:cs="Times New Roman"/>
          <w:sz w:val="28"/>
          <w:szCs w:val="28"/>
          <w:lang w:eastAsia="ru-RU"/>
        </w:rPr>
        <w:t> только с мамой можно поделиться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меня есть папа, всё равно какой он,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Лучший в мире папа. Потому что мой он.</w:t>
      </w:r>
    </w:p>
    <w:p w:rsid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5997" w:rsidRDefault="00C45997" w:rsidP="00D86C8F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Милана</w:t>
      </w:r>
    </w:p>
    <w:p w:rsidR="00C45997" w:rsidRP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sz w:val="28"/>
          <w:szCs w:val="28"/>
          <w:lang w:eastAsia="ru-RU"/>
        </w:rPr>
        <w:t xml:space="preserve">Наши воины полны </w:t>
      </w:r>
    </w:p>
    <w:p w:rsidR="00C45997" w:rsidRP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sz w:val="28"/>
          <w:szCs w:val="28"/>
          <w:lang w:eastAsia="ru-RU"/>
        </w:rPr>
        <w:t>Мужества и чести!</w:t>
      </w:r>
    </w:p>
    <w:p w:rsidR="00C45997" w:rsidRP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sz w:val="28"/>
          <w:szCs w:val="28"/>
          <w:lang w:eastAsia="ru-RU"/>
        </w:rPr>
        <w:t>В День защитника страны</w:t>
      </w:r>
    </w:p>
    <w:p w:rsid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sz w:val="28"/>
          <w:szCs w:val="28"/>
          <w:lang w:eastAsia="ru-RU"/>
        </w:rPr>
        <w:t>Все мы с ними вместе!</w:t>
      </w:r>
    </w:p>
    <w:p w:rsid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Воинам страны родной</w:t>
      </w:r>
    </w:p>
    <w:p w:rsidR="00C45997" w:rsidRP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Честь отдать нам нужно!</w:t>
      </w:r>
    </w:p>
    <w:p w:rsidR="00C45997" w:rsidRP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sz w:val="28"/>
          <w:szCs w:val="28"/>
          <w:lang w:eastAsia="ru-RU"/>
        </w:rPr>
        <w:t xml:space="preserve">Всех военных с этим днем </w:t>
      </w:r>
    </w:p>
    <w:p w:rsidR="00C45997" w:rsidRPr="00C45997" w:rsidRDefault="00C45997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5997">
        <w:rPr>
          <w:rFonts w:ascii="Times New Roman" w:hAnsi="Times New Roman" w:cs="Times New Roman"/>
          <w:sz w:val="28"/>
          <w:szCs w:val="28"/>
          <w:lang w:eastAsia="ru-RU"/>
        </w:rPr>
        <w:t>Поздравляем дружно!</w:t>
      </w:r>
    </w:p>
    <w:p w:rsidR="00B62EAB" w:rsidRDefault="00B62EA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C8F" w:rsidRPr="00D86C8F" w:rsidRDefault="00D86C8F" w:rsidP="00D86C8F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86C8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Маша</w:t>
      </w:r>
    </w:p>
    <w:p w:rsidR="0013308E" w:rsidRDefault="00B62EAB" w:rsidP="00D86C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 мы любим, уважаем,</w:t>
      </w:r>
    </w:p>
    <w:p w:rsidR="0013308E" w:rsidRDefault="00B62EAB" w:rsidP="00D86C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за всё благодарим,</w:t>
      </w:r>
    </w:p>
    <w:p w:rsidR="0013308E" w:rsidRDefault="001229C1" w:rsidP="00D86C8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вас</w:t>
      </w:r>
      <w:r w:rsidR="00B62EAB" w:rsidRPr="00B6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поздравляем,</w:t>
      </w:r>
    </w:p>
    <w:p w:rsidR="00B62EAB" w:rsidRPr="00B62EAB" w:rsidRDefault="001229C1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спасибо </w:t>
      </w:r>
      <w:r w:rsidR="00B62EAB" w:rsidRPr="00B62E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говорим!</w:t>
      </w:r>
    </w:p>
    <w:p w:rsidR="008E6BE0" w:rsidRPr="00B62EAB" w:rsidRDefault="008E6BE0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Милые папулечки,</w:t>
      </w:r>
    </w:p>
    <w:p w:rsidR="008E6BE0" w:rsidRDefault="00B34C3B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дорогулечки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6BE0" w:rsidRDefault="001229C1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праздником</w:t>
      </w:r>
      <w:r w:rsidR="00B34C3B">
        <w:rPr>
          <w:rFonts w:ascii="Times New Roman" w:hAnsi="Times New Roman" w:cs="Times New Roman"/>
          <w:sz w:val="28"/>
          <w:szCs w:val="28"/>
          <w:lang w:eastAsia="ru-RU"/>
        </w:rPr>
        <w:t xml:space="preserve"> вас поздравляем,</w:t>
      </w:r>
    </w:p>
    <w:p w:rsidR="00B62EAB" w:rsidRDefault="00B34C3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Всего лучшего желаем!</w:t>
      </w:r>
      <w:r w:rsidR="00B62EAB" w:rsidRPr="00B62E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62EAB" w:rsidRDefault="00B62EA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EAB" w:rsidRDefault="00B62EA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«Мой папа»</w:t>
      </w:r>
    </w:p>
    <w:p w:rsidR="00D86C8F" w:rsidRPr="00595C95" w:rsidRDefault="00D86C8F" w:rsidP="00D86C8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5C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</w:p>
    <w:p w:rsidR="008E6BE0" w:rsidRDefault="00B34C3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 нашем зале светло от улыбок наших пап!</w:t>
      </w:r>
    </w:p>
    <w:p w:rsidR="008E6BE0" w:rsidRDefault="00B62EA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Предлагаем всем  </w:t>
      </w:r>
      <w:r w:rsidR="00B34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«Весёлую разминку</w:t>
      </w:r>
      <w:r w:rsidR="00B34C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8E6BE0" w:rsidRDefault="00B34C3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вопросы наши нужно,</w:t>
      </w:r>
    </w:p>
    <w:p w:rsidR="008E6BE0" w:rsidRDefault="00B34C3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Отвечать вам хором дружно.</w:t>
      </w:r>
    </w:p>
    <w:p w:rsidR="008E6BE0" w:rsidRDefault="00B34C3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только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«Нет»</w:t>
      </w:r>
    </w:p>
    <w:p w:rsidR="008E6BE0" w:rsidRDefault="00B34C3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должны сказать в ответ.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6BE0" w:rsidRDefault="00B34C3B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ученья шли солдаты.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(Да)</w:t>
      </w:r>
    </w:p>
    <w:p w:rsidR="008E6BE0" w:rsidRDefault="00B34C3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стреляли из лопаты.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(Нет)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костре варили кашу.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Съели даже тетю Машу.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цель немного постреляли.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 ни разу не попали.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солдата за плечами</w:t>
      </w:r>
      <w:r w:rsidR="00595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аверно, булки с калачами?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Или новый автомат</w:t>
      </w:r>
      <w:r w:rsidR="00595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осит на плече солдат?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солдата есть ремень?</w:t>
      </w:r>
    </w:p>
    <w:p w:rsidR="008E6BE0" w:rsidRDefault="00B34C3B" w:rsidP="00BE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на пряжке там тюлень?</w:t>
      </w:r>
    </w:p>
    <w:p w:rsidR="008E6BE0" w:rsidRDefault="00B34C3B" w:rsidP="00D86C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Говорят, что все ребята</w:t>
      </w:r>
      <w:r w:rsidR="00595C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будущем пойдут в солдаты…</w:t>
      </w:r>
    </w:p>
    <w:p w:rsidR="008E6BE0" w:rsidRDefault="00B34C3B" w:rsidP="00BE679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солдаты — удальцы.</w:t>
      </w:r>
    </w:p>
    <w:p w:rsidR="008E6BE0" w:rsidRDefault="00B34C3B" w:rsidP="00D86C8F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ребята — молодцы.</w:t>
      </w:r>
    </w:p>
    <w:p w:rsidR="0006742E" w:rsidRPr="00595C95" w:rsidRDefault="00F90AA7" w:rsidP="00595C95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такими же сильными и отважными. У </w:t>
      </w:r>
      <w:r w:rsidRPr="00B569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 подрастает достойное поколение. А это значит, что будет кому защищать нашу Родину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5C95" w:rsidRPr="00595C95" w:rsidRDefault="00595C95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Саша:</w:t>
      </w:r>
    </w:p>
    <w:p w:rsidR="00595C95" w:rsidRDefault="00F90AA7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ребята бравые,</w:t>
      </w:r>
      <w:r w:rsidR="0059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595C95" w:rsidRDefault="00595C95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 и храбрые,</w:t>
      </w:r>
    </w:p>
    <w:p w:rsidR="00595C95" w:rsidRDefault="00595C95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 армию пойдем,</w:t>
      </w:r>
    </w:p>
    <w:p w:rsidR="00595C95" w:rsidRDefault="00BE6793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немножко</w:t>
      </w:r>
      <w:r w:rsidR="0059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подрастем!</w:t>
      </w:r>
    </w:p>
    <w:p w:rsidR="00595C95" w:rsidRDefault="00F90AA7" w:rsidP="00D86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грусти </w:t>
      </w:r>
      <w:r w:rsidR="0059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и мать,</w:t>
      </w:r>
    </w:p>
    <w:p w:rsidR="00F90AA7" w:rsidRPr="00F90AA7" w:rsidRDefault="00BE6793" w:rsidP="00D86C8F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— Россию </w:t>
      </w:r>
      <w:r w:rsidR="00F90AA7" w:rsidRPr="00F90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защищать!</w:t>
      </w:r>
    </w:p>
    <w:p w:rsidR="00595C95" w:rsidRPr="00595C95" w:rsidRDefault="00595C95" w:rsidP="00442733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5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Костя:</w:t>
      </w:r>
    </w:p>
    <w:p w:rsidR="00595C95" w:rsidRDefault="00F90AA7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детства я учусь быть смелым,</w:t>
      </w:r>
      <w:r w:rsidR="0059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я будущий солдат.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свою Отчизну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ужасно рад.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мой папа, буду сильным,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как деда, — боевым.</w:t>
      </w:r>
    </w:p>
    <w:p w:rsid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враги уж точно</w:t>
      </w:r>
    </w:p>
    <w:p w:rsidR="00F90AA7" w:rsidRDefault="00F90AA7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Разлетятся, словно дым.</w:t>
      </w:r>
    </w:p>
    <w:p w:rsidR="00595C95" w:rsidRPr="00595C95" w:rsidRDefault="00595C95" w:rsidP="0059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95C95" w:rsidRPr="00442733" w:rsidRDefault="009C0363" w:rsidP="00442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595C9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Поздравление от девочек.</w:t>
      </w:r>
      <w:r w:rsidR="00E16B65" w:rsidRPr="00595C9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Весёлые частушки</w:t>
      </w:r>
    </w:p>
    <w:p w:rsidR="00595C95" w:rsidRPr="00595C95" w:rsidRDefault="00595C95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95">
        <w:rPr>
          <w:rFonts w:ascii="Times New Roman" w:hAnsi="Times New Roman" w:cs="Times New Roman"/>
          <w:b/>
          <w:sz w:val="28"/>
          <w:szCs w:val="28"/>
        </w:rPr>
        <w:t>Радмила: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Мы отличные девчонки,</w:t>
      </w:r>
      <w:r w:rsidR="00595C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И красивы, и умны.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Поздравляем вас, мальчишек,</w:t>
      </w:r>
    </w:p>
    <w:p w:rsid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С Днём защ</w:t>
      </w:r>
      <w:r w:rsidR="00DD2C70">
        <w:rPr>
          <w:rFonts w:ascii="Times New Roman" w:hAnsi="Times New Roman" w:cs="Times New Roman"/>
          <w:sz w:val="28"/>
          <w:szCs w:val="28"/>
        </w:rPr>
        <w:t>и</w:t>
      </w:r>
      <w:r w:rsidRPr="00BC7494">
        <w:rPr>
          <w:rFonts w:ascii="Times New Roman" w:hAnsi="Times New Roman" w:cs="Times New Roman"/>
          <w:sz w:val="28"/>
          <w:szCs w:val="28"/>
        </w:rPr>
        <w:t>тника страны!</w:t>
      </w:r>
    </w:p>
    <w:p w:rsidR="000A6574" w:rsidRPr="00BC7494" w:rsidRDefault="000A6574" w:rsidP="00D86C8F">
      <w:pPr>
        <w:pStyle w:val="a8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E9E9E9"/>
        </w:rPr>
      </w:pPr>
    </w:p>
    <w:p w:rsidR="00442733" w:rsidRPr="00BE6793" w:rsidRDefault="00442733" w:rsidP="00442733">
      <w:pPr>
        <w:pStyle w:val="a7"/>
        <w:spacing w:beforeAutospacing="0" w:after="0" w:afterAutospacing="0"/>
        <w:rPr>
          <w:b/>
          <w:sz w:val="28"/>
          <w:szCs w:val="28"/>
        </w:rPr>
      </w:pPr>
      <w:r w:rsidRPr="00BE6793">
        <w:rPr>
          <w:b/>
          <w:sz w:val="28"/>
          <w:szCs w:val="28"/>
        </w:rPr>
        <w:t>Ясмин</w:t>
      </w:r>
    </w:p>
    <w:p w:rsidR="00BC7494" w:rsidRPr="00BE6793" w:rsidRDefault="000A6574" w:rsidP="00442733">
      <w:pPr>
        <w:pStyle w:val="a7"/>
        <w:spacing w:beforeAutospacing="0"/>
        <w:rPr>
          <w:sz w:val="28"/>
          <w:szCs w:val="28"/>
        </w:rPr>
      </w:pPr>
      <w:r w:rsidRPr="00BE6793">
        <w:rPr>
          <w:sz w:val="28"/>
          <w:szCs w:val="28"/>
        </w:rPr>
        <w:t>Мы поздравить вас хотим,</w:t>
      </w:r>
      <w:r w:rsidRPr="00BE6793">
        <w:rPr>
          <w:sz w:val="28"/>
          <w:szCs w:val="28"/>
        </w:rPr>
        <w:br/>
        <w:t xml:space="preserve">Милые </w:t>
      </w:r>
      <w:r w:rsidR="00442733" w:rsidRPr="00BE6793">
        <w:rPr>
          <w:sz w:val="28"/>
          <w:szCs w:val="28"/>
        </w:rPr>
        <w:t>мальчишки</w:t>
      </w:r>
      <w:r w:rsidRPr="00BE6793">
        <w:rPr>
          <w:sz w:val="28"/>
          <w:szCs w:val="28"/>
        </w:rPr>
        <w:t>,</w:t>
      </w:r>
      <w:r w:rsidRPr="00BE6793">
        <w:rPr>
          <w:sz w:val="28"/>
          <w:szCs w:val="28"/>
        </w:rPr>
        <w:br/>
        <w:t>Вы у нас озорники,</w:t>
      </w:r>
      <w:r w:rsidRPr="00BE6793">
        <w:rPr>
          <w:sz w:val="28"/>
          <w:szCs w:val="28"/>
        </w:rPr>
        <w:br/>
        <w:t>Даже шалунишки.</w:t>
      </w:r>
    </w:p>
    <w:p w:rsidR="00595C95" w:rsidRPr="00595C95" w:rsidRDefault="00595C95" w:rsidP="00D86C8F">
      <w:pPr>
        <w:pStyle w:val="a8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595C95">
        <w:rPr>
          <w:rStyle w:val="c2"/>
          <w:rFonts w:ascii="Times New Roman" w:hAnsi="Times New Roman" w:cs="Times New Roman"/>
          <w:b/>
          <w:sz w:val="28"/>
          <w:szCs w:val="28"/>
        </w:rPr>
        <w:t>Варя:</w:t>
      </w:r>
    </w:p>
    <w:p w:rsidR="00595C95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Style w:val="c2"/>
          <w:rFonts w:ascii="Times New Roman" w:hAnsi="Times New Roman" w:cs="Times New Roman"/>
          <w:sz w:val="28"/>
          <w:szCs w:val="28"/>
        </w:rPr>
        <w:t>Чтобы сильным быть и умным</w:t>
      </w:r>
      <w:r w:rsidR="00DD2C70">
        <w:rPr>
          <w:rStyle w:val="c2"/>
          <w:rFonts w:ascii="Times New Roman" w:hAnsi="Times New Roman" w:cs="Times New Roman"/>
          <w:sz w:val="28"/>
          <w:szCs w:val="28"/>
        </w:rPr>
        <w:t xml:space="preserve">      </w:t>
      </w:r>
    </w:p>
    <w:p w:rsidR="00595C95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Style w:val="c2"/>
          <w:rFonts w:ascii="Times New Roman" w:hAnsi="Times New Roman" w:cs="Times New Roman"/>
          <w:sz w:val="28"/>
          <w:szCs w:val="28"/>
        </w:rPr>
        <w:t>И девчонкам нравиться,</w:t>
      </w:r>
    </w:p>
    <w:p w:rsidR="00595C95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Style w:val="c2"/>
          <w:rFonts w:ascii="Times New Roman" w:hAnsi="Times New Roman" w:cs="Times New Roman"/>
          <w:sz w:val="28"/>
          <w:szCs w:val="28"/>
        </w:rPr>
        <w:t>Каждый мальчик в нашей группе</w:t>
      </w:r>
    </w:p>
    <w:p w:rsidR="00BC7494" w:rsidRPr="00BC7494" w:rsidRDefault="00BC7494" w:rsidP="00D86C8F">
      <w:pPr>
        <w:pStyle w:val="a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BC7494">
        <w:rPr>
          <w:rStyle w:val="c2"/>
          <w:rFonts w:ascii="Times New Roman" w:hAnsi="Times New Roman" w:cs="Times New Roman"/>
          <w:sz w:val="28"/>
          <w:szCs w:val="28"/>
        </w:rPr>
        <w:t>Спортом занимается.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95C95" w:rsidRPr="00595C95" w:rsidRDefault="00595C95" w:rsidP="00D86C8F">
      <w:pPr>
        <w:pStyle w:val="a8"/>
        <w:jc w:val="both"/>
        <w:rPr>
          <w:rStyle w:val="c4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5C95">
        <w:rPr>
          <w:rStyle w:val="c4"/>
          <w:rFonts w:ascii="Times New Roman" w:hAnsi="Times New Roman" w:cs="Times New Roman"/>
          <w:b/>
          <w:sz w:val="28"/>
          <w:szCs w:val="28"/>
          <w:shd w:val="clear" w:color="auto" w:fill="FFFFFF"/>
        </w:rPr>
        <w:t>Ирина:</w:t>
      </w:r>
    </w:p>
    <w:p w:rsidR="00DD2C70" w:rsidRDefault="00BC7494" w:rsidP="00D86C8F">
      <w:pPr>
        <w:pStyle w:val="a8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494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Саша хочет быть танкистом</w:t>
      </w:r>
      <w:r w:rsidR="00595C95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DD2C70" w:rsidRDefault="00DD2C70" w:rsidP="00D86C8F">
      <w:pPr>
        <w:pStyle w:val="a8"/>
        <w:jc w:val="both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Костя</w:t>
      </w:r>
      <w:r w:rsidR="00BC7494" w:rsidRPr="00BC7494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просто летчиком.</w:t>
      </w:r>
    </w:p>
    <w:p w:rsidR="00595C95" w:rsidRDefault="00DD2C70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Егор</w:t>
      </w:r>
      <w:r w:rsidR="00BC7494" w:rsidRPr="00BC7494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станет моряком</w:t>
      </w:r>
    </w:p>
    <w:p w:rsidR="00BC7494" w:rsidRPr="00CD3893" w:rsidRDefault="00DD2C70" w:rsidP="00D86C8F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Юра</w:t>
      </w:r>
      <w:r w:rsidR="00595C9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494" w:rsidRPr="00BC749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– пулеметчиком!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95C95" w:rsidRPr="00595C95" w:rsidRDefault="00595C95" w:rsidP="00D86C8F">
      <w:pPr>
        <w:pStyle w:val="a8"/>
        <w:jc w:val="both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5C95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</w:p>
    <w:p w:rsidR="00595C95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Мы сегодня пожелаем</w:t>
      </w:r>
      <w:r w:rsidR="00DD2C7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595C95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 детства дружбой дорожить,</w:t>
      </w:r>
    </w:p>
    <w:p w:rsidR="00595C95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Защищать границы наши, </w:t>
      </w:r>
    </w:p>
    <w:p w:rsidR="00BC7494" w:rsidRDefault="00BC7494" w:rsidP="00D86C8F">
      <w:pPr>
        <w:pStyle w:val="a8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49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Честно Родине служить!</w:t>
      </w:r>
    </w:p>
    <w:p w:rsidR="00CD3893" w:rsidRPr="00BC7494" w:rsidRDefault="00CD3893" w:rsidP="00D86C8F">
      <w:pPr>
        <w:pStyle w:val="a8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3893" w:rsidRPr="00CD3893" w:rsidRDefault="00CD3893" w:rsidP="00CD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Милана</w:t>
      </w:r>
    </w:p>
    <w:p w:rsidR="00CD3893" w:rsidRPr="00CD3893" w:rsidRDefault="00CD3893" w:rsidP="00CD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милые мальчишки,</w:t>
      </w:r>
    </w:p>
    <w:p w:rsidR="00CD3893" w:rsidRDefault="00CD3893" w:rsidP="00CD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открою вам секрет:</w:t>
      </w:r>
    </w:p>
    <w:p w:rsidR="00CD3893" w:rsidRPr="00CD3893" w:rsidRDefault="00CD3893" w:rsidP="00CD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вас на целом свете</w:t>
      </w:r>
    </w:p>
    <w:p w:rsidR="00CD3893" w:rsidRPr="00CD3893" w:rsidRDefault="00CD3893" w:rsidP="00CD3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Никого, конечно, нет!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95C95" w:rsidRPr="00595C95" w:rsidRDefault="00595C95" w:rsidP="00D86C8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95">
        <w:rPr>
          <w:rFonts w:ascii="Times New Roman" w:hAnsi="Times New Roman" w:cs="Times New Roman"/>
          <w:b/>
          <w:sz w:val="28"/>
          <w:szCs w:val="28"/>
        </w:rPr>
        <w:t>София: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Все частушки перепели</w:t>
      </w:r>
      <w:r w:rsidR="00595C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Постарались от души,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Хороши наши частушки,</w:t>
      </w:r>
    </w:p>
    <w:p w:rsidR="00BC7494" w:rsidRPr="00BC7494" w:rsidRDefault="00BC7494" w:rsidP="00D86C8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C7494">
        <w:rPr>
          <w:rFonts w:ascii="Times New Roman" w:hAnsi="Times New Roman" w:cs="Times New Roman"/>
          <w:sz w:val="28"/>
          <w:szCs w:val="28"/>
        </w:rPr>
        <w:t>И мы тоже хороши!</w:t>
      </w:r>
    </w:p>
    <w:p w:rsidR="00BC7494" w:rsidRDefault="00BC7494" w:rsidP="00D86C8F">
      <w:pPr>
        <w:spacing w:line="240" w:lineRule="auto"/>
        <w:jc w:val="both"/>
      </w:pPr>
    </w:p>
    <w:p w:rsidR="008E6BE0" w:rsidRDefault="00B34C3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Всем Вам троекратное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Ура! Ура! Ура!</w:t>
      </w:r>
    </w:p>
    <w:p w:rsidR="008E6BE0" w:rsidRDefault="00B34C3B" w:rsidP="00D86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песню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«Служить России»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папами проходят маршем по залу.</w:t>
      </w:r>
    </w:p>
    <w:p w:rsidR="008E6BE0" w:rsidRDefault="008E6BE0" w:rsidP="00D86C8F">
      <w:pPr>
        <w:spacing w:line="240" w:lineRule="auto"/>
        <w:jc w:val="both"/>
      </w:pPr>
    </w:p>
    <w:sectPr w:rsidR="008E6BE0" w:rsidSect="008E6B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7FA7"/>
    <w:multiLevelType w:val="multilevel"/>
    <w:tmpl w:val="EB1AE6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67DA"/>
    <w:multiLevelType w:val="multilevel"/>
    <w:tmpl w:val="CC0A32A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61E7A"/>
    <w:multiLevelType w:val="multilevel"/>
    <w:tmpl w:val="E5F6C8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C25EF"/>
    <w:multiLevelType w:val="hybridMultilevel"/>
    <w:tmpl w:val="7DD25AC4"/>
    <w:lvl w:ilvl="0" w:tplc="EB64F8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CD4404"/>
    <w:multiLevelType w:val="multilevel"/>
    <w:tmpl w:val="3314E1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F1976"/>
    <w:multiLevelType w:val="hybridMultilevel"/>
    <w:tmpl w:val="4BB85D4A"/>
    <w:lvl w:ilvl="0" w:tplc="2D047E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BE0"/>
    <w:rsid w:val="0006742E"/>
    <w:rsid w:val="000A6574"/>
    <w:rsid w:val="001229C1"/>
    <w:rsid w:val="0013308E"/>
    <w:rsid w:val="002349E9"/>
    <w:rsid w:val="00304FD1"/>
    <w:rsid w:val="00310833"/>
    <w:rsid w:val="00382331"/>
    <w:rsid w:val="003C194D"/>
    <w:rsid w:val="00442733"/>
    <w:rsid w:val="004C2517"/>
    <w:rsid w:val="00575A3C"/>
    <w:rsid w:val="00595C95"/>
    <w:rsid w:val="00596F9D"/>
    <w:rsid w:val="00692772"/>
    <w:rsid w:val="007240A8"/>
    <w:rsid w:val="007B3227"/>
    <w:rsid w:val="00863AEB"/>
    <w:rsid w:val="008E6BE0"/>
    <w:rsid w:val="009560D1"/>
    <w:rsid w:val="009C0363"/>
    <w:rsid w:val="00AD4B80"/>
    <w:rsid w:val="00B34C3B"/>
    <w:rsid w:val="00B62EAB"/>
    <w:rsid w:val="00BC7494"/>
    <w:rsid w:val="00BE6793"/>
    <w:rsid w:val="00C45997"/>
    <w:rsid w:val="00C916F6"/>
    <w:rsid w:val="00CA5685"/>
    <w:rsid w:val="00CB1BEC"/>
    <w:rsid w:val="00CD3893"/>
    <w:rsid w:val="00D60C6B"/>
    <w:rsid w:val="00D72ED5"/>
    <w:rsid w:val="00D86C8F"/>
    <w:rsid w:val="00DC0A1D"/>
    <w:rsid w:val="00DD2C70"/>
    <w:rsid w:val="00E16B65"/>
    <w:rsid w:val="00E25938"/>
    <w:rsid w:val="00EA2F22"/>
    <w:rsid w:val="00EE4C38"/>
    <w:rsid w:val="00F90AA7"/>
    <w:rsid w:val="00FE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D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FF764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FF76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F7640"/>
    <w:rPr>
      <w:b/>
      <w:bCs/>
    </w:rPr>
  </w:style>
  <w:style w:type="paragraph" w:customStyle="1" w:styleId="1">
    <w:name w:val="Заголовок1"/>
    <w:basedOn w:val="a"/>
    <w:next w:val="a4"/>
    <w:qFormat/>
    <w:rsid w:val="008E6B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E6BE0"/>
    <w:pPr>
      <w:spacing w:after="140"/>
    </w:pPr>
  </w:style>
  <w:style w:type="paragraph" w:styleId="a5">
    <w:name w:val="List"/>
    <w:basedOn w:val="a4"/>
    <w:rsid w:val="008E6BE0"/>
    <w:rPr>
      <w:rFonts w:cs="Arial"/>
    </w:rPr>
  </w:style>
  <w:style w:type="paragraph" w:customStyle="1" w:styleId="10">
    <w:name w:val="Название объекта1"/>
    <w:basedOn w:val="a"/>
    <w:qFormat/>
    <w:rsid w:val="008E6B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8E6BE0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FF7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F7640"/>
    <w:rPr>
      <w:sz w:val="22"/>
    </w:rPr>
  </w:style>
  <w:style w:type="paragraph" w:styleId="a9">
    <w:name w:val="List Paragraph"/>
    <w:basedOn w:val="a"/>
    <w:uiPriority w:val="34"/>
    <w:qFormat/>
    <w:rsid w:val="00692772"/>
    <w:pPr>
      <w:ind w:left="720"/>
      <w:contextualSpacing/>
    </w:pPr>
  </w:style>
  <w:style w:type="character" w:customStyle="1" w:styleId="c2">
    <w:name w:val="c2"/>
    <w:basedOn w:val="a0"/>
    <w:rsid w:val="00BC7494"/>
  </w:style>
  <w:style w:type="character" w:customStyle="1" w:styleId="c4">
    <w:name w:val="c4"/>
    <w:basedOn w:val="a0"/>
    <w:rsid w:val="00BC7494"/>
  </w:style>
  <w:style w:type="character" w:customStyle="1" w:styleId="c0">
    <w:name w:val="c0"/>
    <w:basedOn w:val="a0"/>
    <w:rsid w:val="00BC7494"/>
  </w:style>
  <w:style w:type="character" w:customStyle="1" w:styleId="c1">
    <w:name w:val="c1"/>
    <w:basedOn w:val="a0"/>
    <w:rsid w:val="00CD3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5BD3-E808-4C9A-986F-2D42B331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26</cp:revision>
  <cp:lastPrinted>2023-02-02T12:02:00Z</cp:lastPrinted>
  <dcterms:created xsi:type="dcterms:W3CDTF">2023-02-02T05:20:00Z</dcterms:created>
  <dcterms:modified xsi:type="dcterms:W3CDTF">2023-02-07T11:32:00Z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